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8B7D4" w14:textId="044A4609" w:rsidR="00707BA0" w:rsidRDefault="00252A41">
      <w:r>
        <w:rPr>
          <w:noProof/>
        </w:rPr>
        <w:drawing>
          <wp:inline distT="0" distB="0" distL="0" distR="0" wp14:anchorId="5D06498C" wp14:editId="0156FE29">
            <wp:extent cx="6120765" cy="86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7F0D" w14:textId="73AFF4A0" w:rsidR="00252A41" w:rsidRDefault="00252A41"/>
    <w:p w14:paraId="40489C3B" w14:textId="3C9E51E2" w:rsidR="00252A41" w:rsidRDefault="00252A41"/>
    <w:p w14:paraId="20B82BC3" w14:textId="54739774" w:rsidR="00252A41" w:rsidRDefault="00252A41"/>
    <w:p w14:paraId="71861F25" w14:textId="4165BEC2" w:rsidR="00252A41" w:rsidRDefault="00252A41"/>
    <w:p w14:paraId="7753FD1A" w14:textId="6C21CC79" w:rsidR="00252A41" w:rsidRDefault="00252A41"/>
    <w:p w14:paraId="7D5B8F1A" w14:textId="77777777" w:rsidR="00252A41" w:rsidRPr="00FE1441" w:rsidRDefault="00252A41" w:rsidP="00252A41">
      <w:r w:rsidRPr="006C7EE9">
        <w:t>https://public.nazk.gov.ua/documents/8097bf0f-390f-48a4-9980-f4d079c51a71</w:t>
      </w:r>
    </w:p>
    <w:p w14:paraId="67AE2BE0" w14:textId="3C8DD13B" w:rsidR="00252A41" w:rsidRDefault="00252A41"/>
    <w:p w14:paraId="27A096C8" w14:textId="56C54208" w:rsidR="00252A41" w:rsidRDefault="00252A41"/>
    <w:p w14:paraId="688322C4" w14:textId="09D9AEB2" w:rsidR="00252A41" w:rsidRDefault="00252A41"/>
    <w:p w14:paraId="7F0F8EF1" w14:textId="12EBC12B" w:rsidR="00252A41" w:rsidRDefault="00252A41"/>
    <w:p w14:paraId="795E4DC8" w14:textId="31DAF695" w:rsidR="00252A41" w:rsidRDefault="00252A41"/>
    <w:p w14:paraId="38326E99" w14:textId="01C9AD77" w:rsidR="00252A41" w:rsidRDefault="00252A41"/>
    <w:p w14:paraId="31106574" w14:textId="5D10E7F6" w:rsidR="00252A41" w:rsidRDefault="00252A41"/>
    <w:p w14:paraId="6C9FAA85" w14:textId="445DAE92" w:rsidR="00252A41" w:rsidRDefault="00252A41"/>
    <w:p w14:paraId="58FEF36D" w14:textId="47CD7503" w:rsidR="00252A41" w:rsidRDefault="00252A41"/>
    <w:p w14:paraId="300EDAD1" w14:textId="44ED5EE4" w:rsidR="00252A41" w:rsidRDefault="00252A41"/>
    <w:p w14:paraId="615E17EF" w14:textId="71C9141F" w:rsidR="00252A41" w:rsidRDefault="00252A41"/>
    <w:p w14:paraId="4A15E378" w14:textId="44C45653" w:rsidR="00252A41" w:rsidRDefault="00252A41"/>
    <w:p w14:paraId="3B307EED" w14:textId="4E821C98" w:rsidR="00252A41" w:rsidRDefault="00252A41"/>
    <w:p w14:paraId="708FCC88" w14:textId="57A66B06" w:rsidR="00252A41" w:rsidRDefault="00252A41"/>
    <w:p w14:paraId="2664BB7E" w14:textId="0179A359" w:rsidR="00252A41" w:rsidRDefault="00252A41"/>
    <w:p w14:paraId="327C4741" w14:textId="64C64BC0" w:rsidR="00252A41" w:rsidRDefault="00252A41"/>
    <w:p w14:paraId="2654E080" w14:textId="21356545" w:rsidR="00252A41" w:rsidRDefault="00252A41"/>
    <w:p w14:paraId="187AC895" w14:textId="396DBEAA" w:rsidR="00252A41" w:rsidRDefault="00252A41"/>
    <w:p w14:paraId="423864FC" w14:textId="0887009A" w:rsidR="00252A41" w:rsidRDefault="00252A41"/>
    <w:p w14:paraId="3E2EBA62" w14:textId="21B12269" w:rsidR="00252A41" w:rsidRDefault="00252A41"/>
    <w:p w14:paraId="2381E3B3" w14:textId="4908FD6E" w:rsidR="00252A41" w:rsidRDefault="00252A41"/>
    <w:p w14:paraId="78EF2FA9" w14:textId="0B046A46" w:rsidR="00252A41" w:rsidRDefault="00252A41"/>
    <w:p w14:paraId="436DA6EB" w14:textId="60A954A5" w:rsidR="00252A41" w:rsidRDefault="00252A41"/>
    <w:p w14:paraId="5B211E86" w14:textId="209CD9B1" w:rsidR="00252A41" w:rsidRDefault="00252A41"/>
    <w:p w14:paraId="3C581B11" w14:textId="1B1324C2" w:rsidR="00252A41" w:rsidRDefault="00252A41"/>
    <w:p w14:paraId="4875E830" w14:textId="6E595EBD" w:rsidR="00252A41" w:rsidRDefault="00252A41"/>
    <w:p w14:paraId="759468AD" w14:textId="5980A3F7" w:rsidR="00252A41" w:rsidRDefault="00252A41"/>
    <w:p w14:paraId="371F22F5" w14:textId="408CDDE1" w:rsidR="00252A41" w:rsidRDefault="00252A41"/>
    <w:p w14:paraId="7728E883" w14:textId="776CD961" w:rsidR="00252A41" w:rsidRDefault="00252A41"/>
    <w:p w14:paraId="25DC5EBE" w14:textId="122B6649" w:rsidR="00252A41" w:rsidRDefault="00252A41"/>
    <w:p w14:paraId="25FFA808" w14:textId="5BDE0682" w:rsidR="00252A41" w:rsidRDefault="00252A41"/>
    <w:p w14:paraId="6FAC8DA1" w14:textId="35ECA203" w:rsidR="00252A41" w:rsidRDefault="00252A41">
      <w:r w:rsidRPr="00252A41">
        <w:rPr>
          <w:noProof/>
        </w:rPr>
        <w:lastRenderedPageBreak/>
        <w:drawing>
          <wp:inline distT="0" distB="0" distL="0" distR="0" wp14:anchorId="2B28E442" wp14:editId="70FCDBEF">
            <wp:extent cx="6120765" cy="865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54E1" w14:textId="6EFF1F64" w:rsidR="00252A41" w:rsidRDefault="00252A41"/>
    <w:p w14:paraId="0A610D26" w14:textId="48421224" w:rsidR="00252A41" w:rsidRDefault="00252A41"/>
    <w:p w14:paraId="262D5229" w14:textId="77777777" w:rsidR="00252A41" w:rsidRDefault="00252A41">
      <w:bookmarkStart w:id="0" w:name="_GoBack"/>
      <w:bookmarkEnd w:id="0"/>
    </w:p>
    <w:sectPr w:rsidR="00252A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BA0"/>
    <w:rsid w:val="00252A41"/>
    <w:rsid w:val="0070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11409"/>
  <w15:chartTrackingRefBased/>
  <w15:docId w15:val="{584A90DD-D91B-4A7C-A266-39E3C386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Вакулік Ніна</dc:creator>
  <cp:keywords/>
  <dc:description/>
  <cp:lastModifiedBy>Вакулік Ніна</cp:lastModifiedBy>
  <cp:revision>2</cp:revision>
  <dcterms:created xsi:type="dcterms:W3CDTF">2025-08-01T12:18:00Z</dcterms:created>
  <dcterms:modified xsi:type="dcterms:W3CDTF">2025-08-01T12:19:00Z</dcterms:modified>
</cp:coreProperties>
</file>