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B9" w:rsidRDefault="005E7D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1" name="Рисунок 1" descr="C:\Users\ДГК\Desktop\Очищення влади 01.02.24\Поклад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Очищення влади 01.02.24\Поклад\заяв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07" w:rsidRDefault="005E7D07">
      <w:pPr>
        <w:rPr>
          <w:lang w:val="en-US"/>
        </w:rPr>
      </w:pPr>
    </w:p>
    <w:p w:rsidR="005E7D07" w:rsidRDefault="005522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2" name="Рисунок 2" descr="C:\Users\ДГК\Desktop\Очищення влади 01.02.24\Поклад\декларація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Очищення влади 01.02.24\Поклад\декларація 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Default="005522EC">
      <w:pPr>
        <w:rPr>
          <w:lang w:val="en-US"/>
        </w:rPr>
      </w:pPr>
    </w:p>
    <w:p w:rsidR="005522EC" w:rsidRDefault="005522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3" name="Рисунок 3" descr="C:\Users\ДГК\Desktop\Очищення влади 01.02.24\Поклад\декларація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Очищення влади 01.02.24\Поклад\декларація 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Default="005522EC">
      <w:pPr>
        <w:rPr>
          <w:lang w:val="en-US"/>
        </w:rPr>
      </w:pPr>
    </w:p>
    <w:p w:rsidR="005522EC" w:rsidRDefault="005522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4" name="Рисунок 4" descr="C:\Users\ДГК\Desktop\Очищення влади 01.02.24\Поклад\декларація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Очищення влади 01.02.24\Поклад\декларація 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Default="005522EC">
      <w:pPr>
        <w:rPr>
          <w:lang w:val="en-US"/>
        </w:rPr>
      </w:pPr>
    </w:p>
    <w:p w:rsidR="005522EC" w:rsidRDefault="005522EC">
      <w:pPr>
        <w:rPr>
          <w:lang w:val="en-US"/>
        </w:rPr>
      </w:pPr>
    </w:p>
    <w:p w:rsidR="005522EC" w:rsidRDefault="005522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5" name="Рисунок 5" descr="C:\Users\ДГК\Desktop\Очищення влади 01.02.24\Поклад\декларація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Очищення влади 01.02.24\Поклад\декларація 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Default="005522EC">
      <w:pPr>
        <w:rPr>
          <w:lang w:val="en-US"/>
        </w:rPr>
      </w:pPr>
    </w:p>
    <w:p w:rsidR="005522EC" w:rsidRDefault="005522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6" name="Рисунок 6" descr="C:\Users\ДГК\Desktop\Очищення влади 01.02.24\Поклад\декларація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Очищення влади 01.02.24\Поклад\декларація 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Default="005522EC">
      <w:pPr>
        <w:rPr>
          <w:lang w:val="en-US"/>
        </w:rPr>
      </w:pPr>
    </w:p>
    <w:p w:rsidR="005522EC" w:rsidRDefault="005522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7" name="Рисунок 7" descr="C:\Users\ДГК\Desktop\Очищення влади 01.02.24\Поклад\декларація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Очищення влади 01.02.24\Поклад\декларація 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Default="005522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8" name="Рисунок 8" descr="C:\Users\ДГК\Desktop\Очищення влади 01.02.24\Поклад\декларація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Очищення влади 01.02.24\Поклад\декларація 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82" w:rsidRDefault="00757A82">
      <w:pPr>
        <w:rPr>
          <w:lang w:val="en-US"/>
        </w:rPr>
      </w:pPr>
    </w:p>
    <w:p w:rsidR="00757A82" w:rsidRDefault="00B41032" w:rsidP="00757A82">
      <w:pPr>
        <w:rPr>
          <w:lang w:val="en-US"/>
        </w:rPr>
      </w:pPr>
      <w:hyperlink r:id="rId13" w:history="1">
        <w:r w:rsidRPr="007D4E76">
          <w:rPr>
            <w:rStyle w:val="a5"/>
            <w:lang w:val="en-US"/>
          </w:rPr>
          <w:t>https://public.nazk.gov.ua/documents/f568c386-08cc-4c15-be64-84bc728bb664</w:t>
        </w:r>
      </w:hyperlink>
    </w:p>
    <w:p w:rsidR="00B41032" w:rsidRPr="00757A82" w:rsidRDefault="00B41032" w:rsidP="00757A82">
      <w:pPr>
        <w:rPr>
          <w:lang w:val="en-US"/>
        </w:rPr>
      </w:pPr>
      <w:bookmarkStart w:id="0" w:name="_GoBack"/>
      <w:bookmarkEnd w:id="0"/>
    </w:p>
    <w:p w:rsidR="00757A82" w:rsidRDefault="00757A82">
      <w:pPr>
        <w:rPr>
          <w:lang w:val="en-US"/>
        </w:rPr>
      </w:pPr>
    </w:p>
    <w:p w:rsidR="00757A82" w:rsidRDefault="00757A82">
      <w:pPr>
        <w:rPr>
          <w:lang w:val="en-US"/>
        </w:rPr>
      </w:pPr>
    </w:p>
    <w:p w:rsidR="005522EC" w:rsidRDefault="005522EC">
      <w:pPr>
        <w:rPr>
          <w:lang w:val="en-US"/>
        </w:rPr>
      </w:pPr>
    </w:p>
    <w:p w:rsidR="005522EC" w:rsidRDefault="001D5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9" name="Рисунок 9" descr="C:\Users\ДГК\Desktop\Очищення влади 01.02.24\Поклад\повідомлення МЮУ 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Очищення влади 01.02.24\Поклад\повідомлення МЮУ  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EC" w:rsidRPr="005E7D07" w:rsidRDefault="005522EC">
      <w:pPr>
        <w:rPr>
          <w:lang w:val="en-US"/>
        </w:rPr>
      </w:pPr>
    </w:p>
    <w:sectPr w:rsidR="005522EC" w:rsidRPr="005E7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09"/>
    <w:rsid w:val="001D5E63"/>
    <w:rsid w:val="003F2D04"/>
    <w:rsid w:val="005522EC"/>
    <w:rsid w:val="00580252"/>
    <w:rsid w:val="005E7D07"/>
    <w:rsid w:val="00757A82"/>
    <w:rsid w:val="00974F40"/>
    <w:rsid w:val="00B41032"/>
    <w:rsid w:val="00DA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10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10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ublic.nazk.gov.ua/documents/f568c386-08cc-4c15-be64-84bc728bb6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29</Words>
  <Characters>166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10</cp:revision>
  <dcterms:created xsi:type="dcterms:W3CDTF">2024-02-02T10:06:00Z</dcterms:created>
  <dcterms:modified xsi:type="dcterms:W3CDTF">2024-05-14T08:53:00Z</dcterms:modified>
</cp:coreProperties>
</file>