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9" w:type="dxa"/>
        <w:tblLook w:val="04A0" w:firstRow="1" w:lastRow="0" w:firstColumn="1" w:lastColumn="0" w:noHBand="0" w:noVBand="1"/>
      </w:tblPr>
      <w:tblGrid>
        <w:gridCol w:w="534"/>
        <w:gridCol w:w="2552"/>
        <w:gridCol w:w="3259"/>
        <w:gridCol w:w="1984"/>
        <w:gridCol w:w="2310"/>
      </w:tblGrid>
      <w:tr w:rsidR="002D7414" w:rsidRPr="002D7414" w:rsidTr="00160B6B">
        <w:tc>
          <w:tcPr>
            <w:tcW w:w="534" w:type="dxa"/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val="uk-UA" w:eastAsia="ru-RU"/>
              </w:rPr>
            </w:pPr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№</w:t>
            </w:r>
          </w:p>
          <w:p w:rsidR="006B7E0D" w:rsidRPr="002D7414" w:rsidRDefault="006B7E0D" w:rsidP="000E5020">
            <w:pPr>
              <w:jc w:val="center"/>
              <w:rPr>
                <w:rFonts w:ascii="inherit" w:eastAsia="Times New Roman" w:hAnsi="inherit" w:cs="Times New Roman"/>
                <w:b/>
                <w:lang w:val="uk-UA" w:eastAsia="ru-RU"/>
              </w:rPr>
            </w:pPr>
          </w:p>
        </w:tc>
        <w:tc>
          <w:tcPr>
            <w:tcW w:w="2552" w:type="dxa"/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Назва</w:t>
            </w:r>
            <w:proofErr w:type="spellEnd"/>
          </w:p>
        </w:tc>
        <w:tc>
          <w:tcPr>
            <w:tcW w:w="3259" w:type="dxa"/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Контактні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дані</w:t>
            </w:r>
            <w:proofErr w:type="spellEnd"/>
          </w:p>
        </w:tc>
        <w:tc>
          <w:tcPr>
            <w:tcW w:w="1984" w:type="dxa"/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Часи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роботи</w:t>
            </w:r>
            <w:proofErr w:type="spellEnd"/>
          </w:p>
        </w:tc>
        <w:tc>
          <w:tcPr>
            <w:tcW w:w="2310" w:type="dxa"/>
          </w:tcPr>
          <w:p w:rsidR="000E5020" w:rsidRPr="002D7414" w:rsidRDefault="000E5020" w:rsidP="00B35178">
            <w:pPr>
              <w:jc w:val="center"/>
              <w:rPr>
                <w:rFonts w:eastAsia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Керівни</w:t>
            </w:r>
            <w:r w:rsidR="00B35178" w:rsidRPr="002D7414">
              <w:rPr>
                <w:rFonts w:ascii="inherit" w:eastAsia="Times New Roman" w:hAnsi="inherit" w:cs="Times New Roman"/>
                <w:b/>
                <w:lang w:eastAsia="ru-RU"/>
              </w:rPr>
              <w:t>цтво</w:t>
            </w:r>
            <w:proofErr w:type="spellEnd"/>
          </w:p>
        </w:tc>
      </w:tr>
      <w:tr w:rsidR="002D7414" w:rsidRPr="002D7414" w:rsidTr="00160B6B">
        <w:trPr>
          <w:trHeight w:val="177"/>
        </w:trPr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b/>
                <w:lang w:val="uk-UA"/>
              </w:rPr>
            </w:pPr>
          </w:p>
          <w:p w:rsidR="000E5020" w:rsidRPr="002D7414" w:rsidRDefault="000E5020" w:rsidP="000E5020">
            <w:pPr>
              <w:jc w:val="center"/>
              <w:rPr>
                <w:b/>
                <w:lang w:val="uk-UA"/>
              </w:rPr>
            </w:pPr>
            <w:r w:rsidRPr="002D7414">
              <w:rPr>
                <w:b/>
                <w:lang w:val="uk-UA"/>
              </w:rPr>
              <w:t>1.</w:t>
            </w:r>
          </w:p>
        </w:tc>
        <w:tc>
          <w:tcPr>
            <w:tcW w:w="10105" w:type="dxa"/>
            <w:gridSpan w:val="4"/>
          </w:tcPr>
          <w:p w:rsidR="004A4FC2" w:rsidRPr="002D7414" w:rsidRDefault="004A4FC2" w:rsidP="004C369C">
            <w:pPr>
              <w:jc w:val="center"/>
              <w:rPr>
                <w:rFonts w:eastAsia="Times New Roman" w:cs="Times New Roman"/>
                <w:b/>
                <w:lang w:val="uk-UA" w:eastAsia="ru-RU"/>
              </w:rPr>
            </w:pPr>
          </w:p>
          <w:p w:rsidR="000E5020" w:rsidRPr="002D7414" w:rsidRDefault="004C369C" w:rsidP="004C369C">
            <w:pPr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Міськрайонне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Ніжинському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районі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м</w:t>
            </w:r>
            <w:proofErr w:type="gram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.Н</w:t>
            </w:r>
            <w:proofErr w:type="gram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іжині</w:t>
            </w:r>
            <w:proofErr w:type="spellEnd"/>
          </w:p>
          <w:p w:rsidR="004C369C" w:rsidRPr="002D7414" w:rsidRDefault="004C369C" w:rsidP="004C369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Арвахі</w:t>
            </w:r>
            <w:proofErr w:type="spellEnd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Тамраз</w:t>
            </w:r>
            <w:proofErr w:type="spellEnd"/>
            <w:proofErr w:type="gramStart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ільямович</w:t>
            </w:r>
            <w:proofErr w:type="spellEnd"/>
          </w:p>
          <w:p w:rsidR="0073318D" w:rsidRPr="002D7414" w:rsidRDefault="0073318D" w:rsidP="004C369C">
            <w:pPr>
              <w:jc w:val="center"/>
              <w:rPr>
                <w:rFonts w:ascii="inherit" w:eastAsia="Times New Roman" w:hAnsi="inherit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A609E0" w:rsidRPr="002D7414" w:rsidRDefault="00A609E0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552" w:type="dxa"/>
          </w:tcPr>
          <w:p w:rsidR="00AB5AB5" w:rsidRDefault="00A609E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Відділ </w:t>
            </w:r>
          </w:p>
          <w:p w:rsidR="00AB5AB5" w:rsidRDefault="00A609E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Ніжинському </w:t>
            </w:r>
          </w:p>
          <w:p w:rsidR="00A609E0" w:rsidRPr="002D7414" w:rsidRDefault="00A609E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A609E0" w:rsidRPr="002D7414" w:rsidRDefault="00A609E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16600,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іжин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609E0" w:rsidRPr="002D7414" w:rsidRDefault="00F92067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Кушакевичів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буд.</w:t>
            </w:r>
            <w:r w:rsidR="00662D30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  <w:p w:rsidR="00A609E0" w:rsidRPr="002D7414" w:rsidRDefault="00295792" w:rsidP="0029579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="00A609E0" w:rsidRPr="002D741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="00C3266A" w:rsidRPr="002D741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A609E0" w:rsidRPr="002D7414">
              <w:rPr>
                <w:rFonts w:ascii="Times New Roman" w:eastAsia="Times New Roman" w:hAnsi="Times New Roman" w:cs="Times New Roman"/>
                <w:lang w:val="en-US" w:eastAsia="ru-RU"/>
              </w:rPr>
              <w:t>4631)</w:t>
            </w:r>
            <w:r w:rsidR="002256F9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609E0" w:rsidRPr="002D7414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="002256F9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A609E0" w:rsidRPr="002D7414">
              <w:rPr>
                <w:rFonts w:ascii="Times New Roman" w:eastAsia="Times New Roman" w:hAnsi="Times New Roman" w:cs="Times New Roman"/>
                <w:lang w:val="en-US" w:eastAsia="ru-RU"/>
              </w:rPr>
              <w:t>34</w:t>
            </w:r>
            <w:r w:rsidR="002256F9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A609E0" w:rsidRPr="002D7414">
              <w:rPr>
                <w:rFonts w:ascii="Times New Roman" w:eastAsia="Times New Roman" w:hAnsi="Times New Roman" w:cs="Times New Roman"/>
                <w:lang w:val="en-US" w:eastAsia="ru-RU"/>
              </w:rPr>
              <w:t>61</w:t>
            </w:r>
            <w:r w:rsidR="00FA187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;7-32-57</w:t>
            </w:r>
          </w:p>
          <w:p w:rsidR="00C978CF" w:rsidRPr="002D7414" w:rsidRDefault="00C978CF" w:rsidP="0029579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nizhyn.cn@</w:t>
            </w:r>
            <w:r w:rsidRPr="002D7414">
              <w:rPr>
                <w:lang w:val="en-US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land.gov.ua</w:t>
            </w:r>
          </w:p>
        </w:tc>
        <w:tc>
          <w:tcPr>
            <w:tcW w:w="1984" w:type="dxa"/>
          </w:tcPr>
          <w:p w:rsidR="00A609E0" w:rsidRPr="002D7414" w:rsidRDefault="00A609E0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- 13:00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48571E" w:rsidRPr="002D7414" w:rsidRDefault="00A609E0" w:rsidP="004857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Заступник начальника </w:t>
            </w:r>
            <w:r w:rsidR="00232F0B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управління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- 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48571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</w:p>
          <w:p w:rsidR="00A609E0" w:rsidRPr="002D7414" w:rsidRDefault="00A609E0" w:rsidP="004857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Стусенко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Ірина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Георгіївна</w:t>
            </w:r>
            <w:proofErr w:type="spellEnd"/>
          </w:p>
          <w:p w:rsidR="0048571E" w:rsidRPr="002D7414" w:rsidRDefault="0048571E" w:rsidP="004857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2938D5" w:rsidRPr="002D7414" w:rsidRDefault="002938D5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552" w:type="dxa"/>
          </w:tcPr>
          <w:p w:rsidR="002938D5" w:rsidRPr="002D7414" w:rsidRDefault="002938D5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 у м. Ніжині</w:t>
            </w:r>
          </w:p>
        </w:tc>
        <w:tc>
          <w:tcPr>
            <w:tcW w:w="3259" w:type="dxa"/>
          </w:tcPr>
          <w:p w:rsidR="002256F9" w:rsidRPr="002D7414" w:rsidRDefault="002938D5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16600,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іжин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95792" w:rsidRPr="002D7414" w:rsidRDefault="002938D5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Кушакевичів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буд.</w:t>
            </w:r>
            <w:r w:rsidR="00662D30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2938D5" w:rsidRPr="002D7414" w:rsidRDefault="002938D5" w:rsidP="004D340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579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т: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C3266A" w:rsidRPr="002D74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4631)</w:t>
            </w:r>
            <w:r w:rsidR="002256F9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1E4214">
              <w:rPr>
                <w:rFonts w:ascii="Times New Roman" w:eastAsia="Times New Roman" w:hAnsi="Times New Roman" w:cs="Times New Roman"/>
                <w:lang w:val="uk-UA" w:eastAsia="ru-RU"/>
              </w:rPr>
              <w:t>7-32-84</w:t>
            </w:r>
          </w:p>
          <w:p w:rsidR="004D3404" w:rsidRPr="002D7414" w:rsidRDefault="004D3404" w:rsidP="004D340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nizhyn.cn@land.gov.ua</w:t>
            </w:r>
          </w:p>
        </w:tc>
        <w:tc>
          <w:tcPr>
            <w:tcW w:w="1984" w:type="dxa"/>
          </w:tcPr>
          <w:p w:rsidR="002938D5" w:rsidRPr="002D7414" w:rsidRDefault="002938D5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- 13:00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C373F5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2938D5" w:rsidRPr="002D7414" w:rsidRDefault="002938D5" w:rsidP="00301C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Начальник відділу - Скрипка Яна Михайлівна</w:t>
            </w:r>
          </w:p>
          <w:p w:rsidR="00232F0B" w:rsidRPr="002D7414" w:rsidRDefault="00232F0B" w:rsidP="00232F0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938D5" w:rsidRPr="002D7414" w:rsidRDefault="002938D5" w:rsidP="00986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E5020" w:rsidRPr="002D7414" w:rsidRDefault="000E502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10105" w:type="dxa"/>
            <w:gridSpan w:val="4"/>
          </w:tcPr>
          <w:p w:rsidR="004A4FC2" w:rsidRPr="002D7414" w:rsidRDefault="004A4FC2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E5020" w:rsidRPr="002D7414" w:rsidRDefault="004C369C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Міськрайонне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Прилуцькому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.П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рилуках</w:t>
            </w:r>
            <w:proofErr w:type="spellEnd"/>
          </w:p>
          <w:p w:rsidR="004C369C" w:rsidRPr="002D7414" w:rsidRDefault="004C369C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4FC2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>Трач</w:t>
            </w:r>
            <w:proofErr w:type="spellEnd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>Юлія</w:t>
            </w:r>
            <w:proofErr w:type="spellEnd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>Павлівна</w:t>
            </w:r>
            <w:proofErr w:type="spellEnd"/>
          </w:p>
          <w:p w:rsidR="004A4FC2" w:rsidRPr="002D7414" w:rsidRDefault="004A4FC2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0E5020" w:rsidRPr="002D7414" w:rsidRDefault="004C369C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552" w:type="dxa"/>
          </w:tcPr>
          <w:p w:rsidR="00A70D05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Прилуцькому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E5020" w:rsidRPr="002D7414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6B7E0D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17500, м. Прилуки, </w:t>
            </w:r>
          </w:p>
          <w:p w:rsidR="006B7E0D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Київська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  <w:p w:rsidR="00201345" w:rsidRPr="002D7414" w:rsidRDefault="00201345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: (04637)</w:t>
            </w:r>
            <w:r w:rsidR="00FE43C0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55,</w:t>
            </w:r>
          </w:p>
          <w:p w:rsidR="006B7E0D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-11,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07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  <w:p w:rsidR="000E5020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pryluky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0E5020" w:rsidRPr="002D7414" w:rsidRDefault="006B7E0D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1CDF"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301CDF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6B7E0D" w:rsidRPr="002D7414" w:rsidRDefault="004915EC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Заступник начальника управління - н</w:t>
            </w:r>
            <w:proofErr w:type="spellStart"/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ачальник</w:t>
            </w:r>
            <w:proofErr w:type="spellEnd"/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0E5020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Горяйнова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Зоя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Юріївна</w:t>
            </w:r>
            <w:proofErr w:type="spellEnd"/>
          </w:p>
          <w:p w:rsidR="00C427B8" w:rsidRPr="002D7414" w:rsidRDefault="00C427B8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6B7E0D" w:rsidRPr="002D7414" w:rsidRDefault="006B7E0D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552" w:type="dxa"/>
          </w:tcPr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м. Прилуках</w:t>
            </w:r>
          </w:p>
        </w:tc>
        <w:tc>
          <w:tcPr>
            <w:tcW w:w="3259" w:type="dxa"/>
          </w:tcPr>
          <w:p w:rsidR="00064035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7500, м"/>
              </w:smartTagPr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>17500, м</w:t>
              </w:r>
            </w:smartTag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Прилуки, </w:t>
            </w: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Київська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  <w:p w:rsidR="00201345" w:rsidRPr="002D7414" w:rsidRDefault="00201345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: (04637)</w:t>
            </w:r>
            <w:r w:rsidR="00066076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55, </w:t>
            </w:r>
          </w:p>
          <w:p w:rsidR="006B7E0D" w:rsidRPr="002D7414" w:rsidRDefault="006B7E0D" w:rsidP="0020134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11, 5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07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pryluky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6B7E0D" w:rsidRPr="002D7414" w:rsidRDefault="006B7E0D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Даниленко 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Юлія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Миколаївна</w:t>
            </w:r>
            <w:proofErr w:type="spellEnd"/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E0D" w:rsidRPr="002D7414" w:rsidRDefault="006B7E0D" w:rsidP="004A4F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6B7E0D" w:rsidRPr="002D7414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10105" w:type="dxa"/>
            <w:gridSpan w:val="4"/>
            <w:vAlign w:val="center"/>
          </w:tcPr>
          <w:p w:rsidR="004A4FC2" w:rsidRPr="002D7414" w:rsidRDefault="004A4FC2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Міжрайонне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Варвинському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Срібнянському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районах</w:t>
            </w: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управління - </w:t>
            </w:r>
            <w:r w:rsidR="001C06E1" w:rsidRPr="002D7414">
              <w:rPr>
                <w:rFonts w:ascii="Times New Roman" w:eastAsia="Times New Roman" w:hAnsi="Times New Roman" w:cs="Times New Roman"/>
                <w:lang w:eastAsia="ru-RU"/>
              </w:rPr>
              <w:t>Ігнатенко Євгеній Олександрович</w:t>
            </w:r>
          </w:p>
          <w:p w:rsidR="001C06E1" w:rsidRPr="002D7414" w:rsidRDefault="001C06E1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rPr>
          <w:trHeight w:val="1320"/>
        </w:trPr>
        <w:tc>
          <w:tcPr>
            <w:tcW w:w="534" w:type="dxa"/>
          </w:tcPr>
          <w:p w:rsidR="007424AD" w:rsidRPr="002D7414" w:rsidRDefault="007424AD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552" w:type="dxa"/>
          </w:tcPr>
          <w:p w:rsidR="00A70D05" w:rsidRDefault="007424A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Pr="00A70D05" w:rsidRDefault="007424AD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Варвинському</w:t>
            </w:r>
            <w:proofErr w:type="spellEnd"/>
          </w:p>
          <w:p w:rsidR="007424AD" w:rsidRPr="002D7414" w:rsidRDefault="007424A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201345" w:rsidRPr="002D7414" w:rsidRDefault="007424AD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17600,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арва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вул.Шевченка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3134D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7424AD" w:rsidRPr="002D7414" w:rsidRDefault="007424A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т: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(04636)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22-09</w:t>
            </w:r>
          </w:p>
          <w:p w:rsidR="007424AD" w:rsidRPr="002D7414" w:rsidRDefault="007424A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varva.cn@land.gov.ua</w:t>
            </w:r>
          </w:p>
        </w:tc>
        <w:tc>
          <w:tcPr>
            <w:tcW w:w="1984" w:type="dxa"/>
          </w:tcPr>
          <w:p w:rsidR="004915EC" w:rsidRPr="002D7414" w:rsidRDefault="00AB0DA3" w:rsidP="004915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B172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4915EC" w:rsidRPr="002D7414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  <w:r w:rsidR="004915EC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7424A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24AD" w:rsidRPr="002D7414" w:rsidRDefault="007424AD" w:rsidP="00B172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172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B172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68077F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8077F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7424AD" w:rsidRPr="002D7414" w:rsidRDefault="004915EC" w:rsidP="000F25D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Заступник начальника управління - н</w:t>
            </w:r>
            <w:proofErr w:type="spellStart"/>
            <w:r w:rsidR="007424AD" w:rsidRPr="002D7414">
              <w:rPr>
                <w:rFonts w:ascii="Times New Roman" w:eastAsia="Times New Roman" w:hAnsi="Times New Roman" w:cs="Times New Roman"/>
                <w:lang w:eastAsia="ru-RU"/>
              </w:rPr>
              <w:t>ачальник</w:t>
            </w:r>
            <w:proofErr w:type="spellEnd"/>
            <w:r w:rsidR="007424A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2F0B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="0048571E"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="0048571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8571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7424A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424AD" w:rsidRPr="002D7414">
              <w:rPr>
                <w:rFonts w:ascii="Times New Roman" w:eastAsia="Times New Roman" w:hAnsi="Times New Roman" w:cs="Times New Roman"/>
                <w:lang w:eastAsia="ru-RU"/>
              </w:rPr>
              <w:t>Карпусь</w:t>
            </w:r>
            <w:proofErr w:type="spellEnd"/>
            <w:r w:rsidR="007424A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424AD" w:rsidRPr="002D7414">
              <w:rPr>
                <w:rFonts w:ascii="Times New Roman" w:eastAsia="Times New Roman" w:hAnsi="Times New Roman" w:cs="Times New Roman"/>
                <w:lang w:eastAsia="ru-RU"/>
              </w:rPr>
              <w:t>Віта</w:t>
            </w:r>
            <w:proofErr w:type="spellEnd"/>
            <w:r w:rsidR="007424A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424AD" w:rsidRPr="002D7414">
              <w:rPr>
                <w:rFonts w:ascii="Times New Roman" w:eastAsia="Times New Roman" w:hAnsi="Times New Roman" w:cs="Times New Roman"/>
                <w:lang w:eastAsia="ru-RU"/>
              </w:rPr>
              <w:t>Григорівна</w:t>
            </w:r>
            <w:proofErr w:type="spellEnd"/>
          </w:p>
          <w:p w:rsidR="00C427B8" w:rsidRPr="002D7414" w:rsidRDefault="00C427B8" w:rsidP="000F25D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E301C3" w:rsidRPr="002D7414" w:rsidRDefault="00E301C3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552" w:type="dxa"/>
          </w:tcPr>
          <w:p w:rsidR="00A70D05" w:rsidRDefault="00E301C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E301C3" w:rsidRPr="002D7414" w:rsidRDefault="00E301C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ібнянському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400038" w:rsidRPr="002D7414" w:rsidRDefault="00E301C3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17300,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ібне, </w:t>
            </w:r>
          </w:p>
          <w:p w:rsidR="00E301C3" w:rsidRPr="002D7414" w:rsidRDefault="00400038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="00F3134D" w:rsidRPr="002D7414">
              <w:rPr>
                <w:rFonts w:ascii="Times New Roman" w:eastAsia="Times New Roman" w:hAnsi="Times New Roman" w:cs="Times New Roman"/>
                <w:lang w:eastAsia="ru-RU"/>
              </w:rPr>
              <w:t>. Миру,</w:t>
            </w:r>
            <w:r w:rsidR="00E301C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E301C3" w:rsidRPr="002D741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  <w:p w:rsidR="00E301C3" w:rsidRPr="00364334" w:rsidRDefault="00E301C3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т: (04639) 2-61-20</w:t>
            </w:r>
          </w:p>
          <w:p w:rsidR="00364334" w:rsidRPr="00AB5AB5" w:rsidRDefault="0036433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(04639) 2-</w:t>
            </w: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  <w:p w:rsidR="00E301C3" w:rsidRPr="002D7414" w:rsidRDefault="00E301C3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sribne.cn@land.gov.ua</w:t>
            </w:r>
          </w:p>
        </w:tc>
        <w:tc>
          <w:tcPr>
            <w:tcW w:w="1984" w:type="dxa"/>
          </w:tcPr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</w:t>
            </w:r>
          </w:p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="00232F0B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орока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Аркадій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Олексійович</w:t>
            </w:r>
            <w:proofErr w:type="spellEnd"/>
          </w:p>
          <w:p w:rsidR="00232F0B" w:rsidRPr="002D7414" w:rsidRDefault="00232F0B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427B8" w:rsidRPr="002D7414" w:rsidRDefault="00C427B8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E301C3" w:rsidRPr="002D7414" w:rsidRDefault="00E301C3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10105" w:type="dxa"/>
            <w:gridSpan w:val="4"/>
            <w:vAlign w:val="center"/>
          </w:tcPr>
          <w:p w:rsidR="004A4FC2" w:rsidRPr="002D7414" w:rsidRDefault="004A4FC2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Міжрайонне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Корюківському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Сновському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районах</w:t>
            </w:r>
            <w:proofErr w:type="gramEnd"/>
          </w:p>
          <w:p w:rsidR="0026087E" w:rsidRPr="002D7414" w:rsidRDefault="0026087E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="0088357B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>Пилипець</w:t>
            </w:r>
            <w:proofErr w:type="spellEnd"/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Ольга </w:t>
            </w:r>
            <w:proofErr w:type="spellStart"/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>Іванівна</w:t>
            </w:r>
            <w:proofErr w:type="spellEnd"/>
          </w:p>
          <w:p w:rsidR="00AB307D" w:rsidRPr="002D7414" w:rsidRDefault="00AB307D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AB307D" w:rsidRPr="002D7414" w:rsidRDefault="00AB307D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552" w:type="dxa"/>
          </w:tcPr>
          <w:p w:rsidR="00A70D05" w:rsidRDefault="00AB307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AB307D" w:rsidRPr="002D7414" w:rsidRDefault="00AB307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Корюківському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AB307D" w:rsidRPr="002D7414" w:rsidRDefault="00AB307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15300, м.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Корюківка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B307D" w:rsidRPr="002D7414" w:rsidRDefault="00F3134D" w:rsidP="007331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Передзаводська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  <w:t>т: (046</w:t>
            </w:r>
            <w:r w:rsidR="0073318D" w:rsidRPr="002D741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>) 2-11-43</w:t>
            </w:r>
            <w:r w:rsidR="0033782C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,3-13-97</w:t>
            </w:r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  <w:t>koriukivka.cn@land.gov.ua</w:t>
            </w:r>
          </w:p>
        </w:tc>
        <w:tc>
          <w:tcPr>
            <w:tcW w:w="1984" w:type="dxa"/>
          </w:tcPr>
          <w:p w:rsidR="00AB307D" w:rsidRPr="002D7414" w:rsidRDefault="00AB307D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B434DA" w:rsidRDefault="00B434DA" w:rsidP="0012360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434DA" w:rsidRDefault="00B434DA" w:rsidP="0012360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434DA" w:rsidRDefault="00B434DA" w:rsidP="0012360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434DA" w:rsidRDefault="00B434DA" w:rsidP="0012360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B307D" w:rsidRPr="002D7414" w:rsidRDefault="00AB307D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D7414" w:rsidRPr="002D7414" w:rsidTr="00160B6B">
        <w:tc>
          <w:tcPr>
            <w:tcW w:w="534" w:type="dxa"/>
          </w:tcPr>
          <w:p w:rsidR="00017245" w:rsidRPr="002D7414" w:rsidRDefault="00017245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</w:p>
        </w:tc>
        <w:tc>
          <w:tcPr>
            <w:tcW w:w="2552" w:type="dxa"/>
          </w:tcPr>
          <w:p w:rsidR="00A70D05" w:rsidRDefault="00017245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Default="00017245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Сновському</w:t>
            </w:r>
            <w:proofErr w:type="spellEnd"/>
          </w:p>
          <w:p w:rsidR="00017245" w:rsidRPr="00A70D05" w:rsidRDefault="00017245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400038" w:rsidRPr="002D7414" w:rsidRDefault="00017245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15200,</w:t>
            </w:r>
            <w:r w:rsidR="00400038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новськ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17245" w:rsidRPr="002D7414" w:rsidRDefault="00EE3D32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 Миру,</w:t>
            </w:r>
            <w:r w:rsidR="00F92067" w:rsidRPr="002D7414">
              <w:t xml:space="preserve">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53</w:t>
            </w:r>
          </w:p>
          <w:p w:rsidR="00017245" w:rsidRPr="002D7414" w:rsidRDefault="00400038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685510" w:rsidRPr="002D7414">
              <w:rPr>
                <w:rFonts w:ascii="Times New Roman" w:eastAsia="Times New Roman" w:hAnsi="Times New Roman" w:cs="Times New Roman"/>
                <w:lang w:val="uk-UA" w:eastAsia="ru-RU"/>
              </w:rPr>
              <w:t>046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54)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74,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  <w:p w:rsidR="00017245" w:rsidRPr="002D7414" w:rsidRDefault="00017245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shchors.cn@land.gov.ua</w:t>
            </w:r>
          </w:p>
        </w:tc>
        <w:tc>
          <w:tcPr>
            <w:tcW w:w="1984" w:type="dxa"/>
          </w:tcPr>
          <w:p w:rsidR="00017245" w:rsidRPr="002D7414" w:rsidRDefault="00017245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7A80"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="00C57A8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57A8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017245" w:rsidRPr="002D7414" w:rsidRDefault="001E4214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r w:rsidR="003A79C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начальника </w:t>
            </w:r>
            <w:proofErr w:type="spellStart"/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232F0B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</w:p>
          <w:p w:rsidR="00017245" w:rsidRPr="002D7414" w:rsidRDefault="00017245" w:rsidP="00C427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Кравець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Наталія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Станіславівна</w:t>
            </w:r>
            <w:proofErr w:type="spellEnd"/>
          </w:p>
        </w:tc>
      </w:tr>
      <w:tr w:rsidR="002D7414" w:rsidRPr="002D7414" w:rsidTr="00160B6B"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735D8" w:rsidRPr="002D7414" w:rsidRDefault="004735D8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0105" w:type="dxa"/>
            <w:gridSpan w:val="4"/>
          </w:tcPr>
          <w:p w:rsidR="004A4FC2" w:rsidRPr="002D7414" w:rsidRDefault="004A4FC2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4735D8" w:rsidRPr="002D7414" w:rsidRDefault="004735D8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Міжрайонне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іпкинському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Чернігівському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районах</w:t>
            </w:r>
          </w:p>
          <w:p w:rsidR="004735D8" w:rsidRPr="002D7414" w:rsidRDefault="004735D8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210912" w:rsidRPr="002D7414">
              <w:rPr>
                <w:rFonts w:ascii="Times New Roman" w:eastAsia="Times New Roman" w:hAnsi="Times New Roman" w:cs="Times New Roman"/>
                <w:lang w:eastAsia="ru-RU"/>
              </w:rPr>
              <w:t>Кузьмін</w:t>
            </w:r>
            <w:proofErr w:type="spellEnd"/>
            <w:r w:rsidR="0021091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10912" w:rsidRPr="002D7414">
              <w:rPr>
                <w:rFonts w:ascii="Times New Roman" w:eastAsia="Times New Roman" w:hAnsi="Times New Roman" w:cs="Times New Roman"/>
                <w:lang w:eastAsia="ru-RU"/>
              </w:rPr>
              <w:t>Сергій</w:t>
            </w:r>
            <w:proofErr w:type="spellEnd"/>
            <w:r w:rsidR="0021091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Михайлович</w:t>
            </w:r>
          </w:p>
          <w:p w:rsidR="004A4FC2" w:rsidRPr="002D7414" w:rsidRDefault="004A4FC2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352BEA" w:rsidRPr="002D7414" w:rsidRDefault="00352BEA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552" w:type="dxa"/>
          </w:tcPr>
          <w:p w:rsidR="00855C77" w:rsidRDefault="00352BE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55C77" w:rsidRDefault="00352BEA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іпкинському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52BEA" w:rsidRPr="00855C77" w:rsidRDefault="00352BEA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462979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15000,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іпки,         </w:t>
            </w:r>
          </w:p>
          <w:p w:rsidR="00AC315A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Святомиколаївська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52BEA" w:rsidRPr="002D7414" w:rsidRDefault="00F92067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352BEA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т: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3318D" w:rsidRPr="002D7414">
              <w:rPr>
                <w:rFonts w:ascii="Times New Roman" w:eastAsia="Times New Roman" w:hAnsi="Times New Roman" w:cs="Times New Roman"/>
                <w:lang w:val="uk-UA" w:eastAsia="ru-RU"/>
              </w:rPr>
              <w:t>046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41) 2-17-44</w:t>
            </w:r>
          </w:p>
          <w:p w:rsidR="00352BEA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ripky.cn@land.gov.ua</w:t>
            </w:r>
          </w:p>
        </w:tc>
        <w:tc>
          <w:tcPr>
            <w:tcW w:w="1984" w:type="dxa"/>
          </w:tcPr>
          <w:p w:rsidR="00352BEA" w:rsidRPr="002D7414" w:rsidRDefault="00426E74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08:00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62979" w:rsidRPr="002D7414">
              <w:rPr>
                <w:rFonts w:ascii="Times New Roman" w:eastAsia="Times New Roman" w:hAnsi="Times New Roman" w:cs="Times New Roman"/>
                <w:lang w:eastAsia="ru-RU"/>
              </w:rPr>
              <w:t>7:00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14:00 ;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352BEA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="00743A5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="00EC7D10"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="00EC7D1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EC7D10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FF673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Ш</w:t>
            </w:r>
            <w:proofErr w:type="spellStart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ульга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 Михайлович</w:t>
            </w:r>
          </w:p>
          <w:p w:rsidR="00352BEA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BEA" w:rsidRPr="002D7414" w:rsidRDefault="00352BEA" w:rsidP="00743A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4735D8" w:rsidRPr="002D7414" w:rsidRDefault="004735D8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2552" w:type="dxa"/>
          </w:tcPr>
          <w:p w:rsidR="00855C77" w:rsidRDefault="004735D8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Відділ </w:t>
            </w:r>
          </w:p>
          <w:p w:rsidR="004735D8" w:rsidRPr="002D7414" w:rsidRDefault="004735D8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Чернігівському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781A9B" w:rsidRPr="002D7414" w:rsidRDefault="00781A9B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14000, м.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Чернігі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81A9B" w:rsidRPr="002D7414" w:rsidRDefault="00781A9B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П’ятницька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  <w:p w:rsidR="004735D8" w:rsidRPr="002D7414" w:rsidRDefault="00781A9B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67-68-67</w:t>
            </w:r>
          </w:p>
          <w:p w:rsidR="00DA41EC" w:rsidRPr="002D7414" w:rsidRDefault="00DA41EC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cn.chernig_distr@land.gov.ua</w:t>
            </w:r>
          </w:p>
        </w:tc>
        <w:tc>
          <w:tcPr>
            <w:tcW w:w="1984" w:type="dxa"/>
          </w:tcPr>
          <w:p w:rsidR="00FF6A7A" w:rsidRPr="002D7414" w:rsidRDefault="00FF6A7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17:00;</w:t>
            </w:r>
          </w:p>
          <w:p w:rsidR="00FF6A7A" w:rsidRPr="002D7414" w:rsidRDefault="00FF6A7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  <w:p w:rsidR="004735D8" w:rsidRPr="002D7414" w:rsidRDefault="00FF6A7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4735D8" w:rsidRPr="002D7414" w:rsidRDefault="00073CBE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2D7414" w:rsidRPr="002D7414" w:rsidTr="00160B6B">
        <w:tc>
          <w:tcPr>
            <w:tcW w:w="534" w:type="dxa"/>
          </w:tcPr>
          <w:p w:rsidR="00286AD9" w:rsidRPr="002D7414" w:rsidRDefault="00286AD9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0D05" w:rsidRDefault="00286AD9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Default="00286AD9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Бахмацькому</w:t>
            </w:r>
            <w:proofErr w:type="spellEnd"/>
          </w:p>
          <w:p w:rsidR="00286AD9" w:rsidRPr="00A70D05" w:rsidRDefault="00286AD9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ED40E3" w:rsidRPr="002D7414" w:rsidRDefault="00286AD9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16500, м. Бахмач,</w:t>
            </w:r>
          </w:p>
          <w:p w:rsidR="00286AD9" w:rsidRPr="001E4214" w:rsidRDefault="001E421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Черн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ігівська</w:t>
            </w:r>
            <w:proofErr w:type="spellEnd"/>
            <w:r w:rsidR="00A019F6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2-А</w:t>
            </w:r>
          </w:p>
          <w:p w:rsidR="00286AD9" w:rsidRPr="00AB5AB5" w:rsidRDefault="00286AD9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98778C" w:rsidRPr="002D7414">
              <w:rPr>
                <w:rFonts w:ascii="Times New Roman" w:eastAsia="Times New Roman" w:hAnsi="Times New Roman" w:cs="Times New Roman"/>
                <w:lang w:val="uk-UA" w:eastAsia="ru-RU"/>
              </w:rPr>
              <w:t>/ф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: (04635) 4-40-30</w:t>
            </w:r>
          </w:p>
          <w:p w:rsidR="00883793" w:rsidRPr="00AB5AB5" w:rsidRDefault="00883793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(04635) </w:t>
            </w: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286AD9" w:rsidRPr="002D7414" w:rsidRDefault="00A70D05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286AD9" w:rsidRPr="002D7414">
                <w:rPr>
                  <w:rFonts w:ascii="Times New Roman" w:eastAsia="Times New Roman" w:hAnsi="Times New Roman" w:cs="Times New Roman"/>
                  <w:lang w:eastAsia="ru-RU"/>
                </w:rPr>
                <w:t>bakhmatsk.cn@land.gov.ua</w:t>
              </w:r>
            </w:hyperlink>
          </w:p>
        </w:tc>
        <w:tc>
          <w:tcPr>
            <w:tcW w:w="1984" w:type="dxa"/>
          </w:tcPr>
          <w:p w:rsidR="00286AD9" w:rsidRPr="002D7414" w:rsidRDefault="00286AD9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вихідні</w:t>
            </w:r>
            <w:proofErr w:type="spellEnd"/>
          </w:p>
        </w:tc>
        <w:tc>
          <w:tcPr>
            <w:tcW w:w="2310" w:type="dxa"/>
          </w:tcPr>
          <w:p w:rsidR="00286AD9" w:rsidRPr="002D7414" w:rsidRDefault="00286AD9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2F2A" w:rsidRPr="002D7414" w:rsidRDefault="00B434DA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заст</w:t>
            </w:r>
            <w:proofErr w:type="spellEnd"/>
            <w:r w:rsidR="0088379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ачальника</w:t>
            </w:r>
            <w:proofErr w:type="spellEnd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F673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73421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Сиплива</w:t>
            </w:r>
            <w:proofErr w:type="spellEnd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Тетяна</w:t>
            </w:r>
            <w:proofErr w:type="spellEnd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Миколаївна</w:t>
            </w:r>
            <w:proofErr w:type="spellEnd"/>
          </w:p>
        </w:tc>
      </w:tr>
      <w:tr w:rsidR="002D7414" w:rsidRPr="002D7414" w:rsidTr="00160B6B">
        <w:tc>
          <w:tcPr>
            <w:tcW w:w="534" w:type="dxa"/>
          </w:tcPr>
          <w:p w:rsidR="00D82531" w:rsidRPr="002D7414" w:rsidRDefault="00D82531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855C77" w:rsidRDefault="00D8253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82531" w:rsidRPr="002D7414" w:rsidRDefault="00D8253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Бобровицькому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246753" w:rsidRPr="002D7414" w:rsidRDefault="00D82531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17400, м"/>
              </w:smartTagPr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 xml:space="preserve">17400, </w:t>
              </w:r>
              <w:proofErr w:type="spellStart"/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>м</w:t>
              </w:r>
            </w:smartTag>
            <w:proofErr w:type="gramStart"/>
            <w:r w:rsidR="00246753" w:rsidRPr="002D7414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="00246753" w:rsidRPr="002D7414">
              <w:rPr>
                <w:rFonts w:ascii="Times New Roman" w:eastAsia="Times New Roman" w:hAnsi="Times New Roman" w:cs="Times New Roman"/>
                <w:lang w:eastAsia="ru-RU"/>
              </w:rPr>
              <w:t>обровиця</w:t>
            </w:r>
            <w:proofErr w:type="spellEnd"/>
            <w:r w:rsidR="0024675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839B8" w:rsidRPr="002D7414" w:rsidRDefault="00246753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Лупицька</w:t>
            </w:r>
            <w:proofErr w:type="spellEnd"/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  <w:p w:rsidR="00D82531" w:rsidRPr="002D7414" w:rsidRDefault="00201345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т: </w:t>
            </w:r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(04632)</w:t>
            </w:r>
            <w:r w:rsidR="0090130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2-12-67</w:t>
            </w:r>
            <w:r w:rsidR="000839B8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2-53-87</w:t>
            </w:r>
          </w:p>
          <w:p w:rsidR="00D82531" w:rsidRPr="002D7414" w:rsidRDefault="00A70D05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7" w:history="1"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bobrovytsia</w:t>
              </w:r>
              <w:r w:rsidR="00D82531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cn</w:t>
              </w:r>
              <w:r w:rsidR="00D82531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@</w:t>
              </w:r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land</w:t>
              </w:r>
              <w:r w:rsidR="00D82531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gov</w:t>
              </w:r>
              <w:r w:rsidR="00D82531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proofErr w:type="spellStart"/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ua</w:t>
              </w:r>
              <w:proofErr w:type="spellEnd"/>
            </w:hyperlink>
          </w:p>
          <w:p w:rsidR="00931AB2" w:rsidRPr="002D7414" w:rsidRDefault="00931AB2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</w:tcPr>
          <w:p w:rsidR="00D82531" w:rsidRPr="002D7414" w:rsidRDefault="00D82531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17:00;</w:t>
            </w:r>
          </w:p>
          <w:p w:rsidR="004A4FC2" w:rsidRPr="002D7414" w:rsidRDefault="00D82531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Обідня перерва </w:t>
            </w:r>
            <w:r w:rsidR="00F50D7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Сб.нд</w:t>
            </w:r>
            <w:proofErr w:type="spellEnd"/>
            <w:r w:rsidR="00B87006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A4FC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="00B87006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вихідний</w:t>
            </w:r>
          </w:p>
        </w:tc>
        <w:tc>
          <w:tcPr>
            <w:tcW w:w="2310" w:type="dxa"/>
          </w:tcPr>
          <w:p w:rsidR="00D82531" w:rsidRPr="002D7414" w:rsidRDefault="00D82531" w:rsidP="00B434D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781A9B" w:rsidRPr="002D7414" w:rsidRDefault="00781A9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855C77" w:rsidRDefault="00781A9B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</w:p>
          <w:p w:rsidR="00781A9B" w:rsidRPr="002D7414" w:rsidRDefault="00781A9B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Борзнянському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600549" w:rsidRPr="002D7414" w:rsidRDefault="00600549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16400,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орзна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016C4" w:rsidRPr="002D7414" w:rsidRDefault="00600549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1E421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Start"/>
            <w:r w:rsidR="001E4214">
              <w:rPr>
                <w:rFonts w:ascii="Times New Roman" w:eastAsia="Times New Roman" w:hAnsi="Times New Roman" w:cs="Times New Roman"/>
                <w:lang w:val="uk-UA" w:eastAsia="ru-RU"/>
              </w:rPr>
              <w:t>анни</w:t>
            </w:r>
            <w:proofErr w:type="spellEnd"/>
            <w:r w:rsidR="001E42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98778C" w:rsidRPr="002D7414">
              <w:rPr>
                <w:rFonts w:ascii="Times New Roman" w:eastAsia="Times New Roman" w:hAnsi="Times New Roman" w:cs="Times New Roman"/>
                <w:lang w:eastAsia="ru-RU"/>
              </w:rPr>
              <w:t>Барвінок</w:t>
            </w:r>
            <w:proofErr w:type="spellEnd"/>
            <w:r w:rsidR="0098778C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5016C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7, </w:t>
            </w:r>
          </w:p>
          <w:p w:rsidR="00781A9B" w:rsidRPr="002D7414" w:rsidRDefault="005016C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т.(04653) 2-10-56 </w:t>
            </w:r>
            <w:hyperlink r:id="rId8" w:history="1"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borzna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uk-UA" w:eastAsia="ru-RU"/>
                </w:rPr>
                <w:t>.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cn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uk-UA" w:eastAsia="ru-RU"/>
                </w:rPr>
                <w:t>@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land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uk-UA" w:eastAsia="ru-RU"/>
                </w:rPr>
                <w:t>.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gov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uk-UA" w:eastAsia="ru-RU"/>
                </w:rPr>
                <w:t>.</w:t>
              </w:r>
              <w:proofErr w:type="spellStart"/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ua</w:t>
              </w:r>
              <w:proofErr w:type="spellEnd"/>
            </w:hyperlink>
          </w:p>
          <w:p w:rsidR="00931AB2" w:rsidRPr="002D7414" w:rsidRDefault="00931AB2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</w:tcPr>
          <w:p w:rsidR="005016C4" w:rsidRPr="002D7414" w:rsidRDefault="005016C4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8:00</w:t>
            </w:r>
            <w:r w:rsidR="0061501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17:00; </w:t>
            </w:r>
          </w:p>
          <w:p w:rsidR="005016C4" w:rsidRPr="002D7414" w:rsidRDefault="005016C4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Обідня перерва -13:00–14:00</w:t>
            </w:r>
          </w:p>
          <w:p w:rsidR="004A4FC2" w:rsidRPr="002D7414" w:rsidRDefault="005016C4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="0033741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A4FC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вихідний</w:t>
            </w:r>
          </w:p>
        </w:tc>
        <w:tc>
          <w:tcPr>
            <w:tcW w:w="2310" w:type="dxa"/>
          </w:tcPr>
          <w:p w:rsidR="005016C4" w:rsidRPr="002D7414" w:rsidRDefault="0098778C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5016C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ачальник відділу</w:t>
            </w:r>
            <w:r w:rsidR="00A76D9C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016C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  <w:p w:rsidR="00781A9B" w:rsidRDefault="005016C4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Олексюк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Володимир Миколайович</w:t>
            </w:r>
          </w:p>
          <w:p w:rsidR="000549B8" w:rsidRPr="000549B8" w:rsidRDefault="000549B8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2D7414" w:rsidRPr="002D7414" w:rsidTr="00160B6B">
        <w:trPr>
          <w:trHeight w:val="1442"/>
        </w:trPr>
        <w:tc>
          <w:tcPr>
            <w:tcW w:w="534" w:type="dxa"/>
          </w:tcPr>
          <w:p w:rsidR="004C1EAA" w:rsidRPr="002D7414" w:rsidRDefault="004C1EAA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4C1EAA" w:rsidRPr="002D7414" w:rsidRDefault="004C1EA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Городнянському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4C1EAA" w:rsidRPr="002D7414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15100, </w:t>
            </w:r>
            <w:r w:rsidR="0058203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Городня,</w:t>
            </w:r>
          </w:p>
          <w:p w:rsidR="004C1EAA" w:rsidRPr="002D7414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роїцька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0130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</w:p>
          <w:p w:rsidR="004C1EAA" w:rsidRPr="002D7414" w:rsidRDefault="00201345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r w:rsidR="004C1EA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(04645) 2-74-10, </w:t>
            </w:r>
          </w:p>
          <w:p w:rsidR="004C1EAA" w:rsidRPr="002D7414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факс (04645) 2-18-99, horodnia.cn@land.gov.ua</w:t>
            </w:r>
          </w:p>
          <w:p w:rsidR="004C1EAA" w:rsidRPr="002D7414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4C1EAA" w:rsidRPr="002D7414" w:rsidRDefault="004C1EAA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  <w:r w:rsidR="00F50D7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B87006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4C1EAA" w:rsidRPr="00FD0FA3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="00345B8B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="003B14F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FD0FA3">
              <w:rPr>
                <w:rFonts w:ascii="Times New Roman" w:eastAsia="Times New Roman" w:hAnsi="Times New Roman" w:cs="Times New Roman"/>
                <w:lang w:eastAsia="ru-RU"/>
              </w:rPr>
              <w:t>-З</w:t>
            </w:r>
            <w:proofErr w:type="gramEnd"/>
            <w:r w:rsidR="00FD0FA3">
              <w:rPr>
                <w:rFonts w:ascii="Times New Roman" w:eastAsia="Times New Roman" w:hAnsi="Times New Roman" w:cs="Times New Roman"/>
                <w:lang w:eastAsia="ru-RU"/>
              </w:rPr>
              <w:t xml:space="preserve">енченко </w:t>
            </w:r>
            <w:proofErr w:type="spellStart"/>
            <w:r w:rsidR="00FD0FA3">
              <w:rPr>
                <w:rFonts w:ascii="Times New Roman" w:eastAsia="Times New Roman" w:hAnsi="Times New Roman" w:cs="Times New Roman"/>
                <w:lang w:eastAsia="ru-RU"/>
              </w:rPr>
              <w:t>Наталія</w:t>
            </w:r>
            <w:proofErr w:type="spellEnd"/>
            <w:r w:rsidR="00FD0F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D0FA3">
              <w:rPr>
                <w:rFonts w:ascii="Times New Roman" w:eastAsia="Times New Roman" w:hAnsi="Times New Roman" w:cs="Times New Roman"/>
                <w:lang w:eastAsia="ru-RU"/>
              </w:rPr>
              <w:t>Юріївна</w:t>
            </w:r>
            <w:proofErr w:type="spellEnd"/>
          </w:p>
          <w:p w:rsidR="00345B8B" w:rsidRPr="002D7414" w:rsidRDefault="00345B8B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C1EAA" w:rsidRPr="002D7414" w:rsidRDefault="004C1EAA" w:rsidP="00345B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28072A" w:rsidRPr="002D7414" w:rsidRDefault="0028072A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855C77" w:rsidRDefault="0028072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55C77" w:rsidRDefault="0028072A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Ічнянському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8072A" w:rsidRPr="00855C77" w:rsidRDefault="0028072A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16703, </w:t>
            </w:r>
            <w:r w:rsidR="0058203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Ічня</w:t>
            </w:r>
            <w:proofErr w:type="spellEnd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вул.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Герої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Майдану,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(046</w:t>
            </w:r>
            <w:r w:rsidR="00654E40" w:rsidRPr="002D741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) 2-12-58</w:t>
            </w:r>
            <w:r w:rsidR="004A0E1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 2-12-73</w:t>
            </w:r>
          </w:p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ichnia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8.00-17.00</w:t>
            </w:r>
          </w:p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8072A" w:rsidRPr="002D7414" w:rsidRDefault="00426E7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="0028072A" w:rsidRPr="002D7414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  <w:p w:rsidR="0028072A" w:rsidRPr="002D7414" w:rsidRDefault="0028072A" w:rsidP="00A31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="00A3144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E6155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28072A" w:rsidRPr="002D741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28072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Бондар Наталя </w:t>
            </w:r>
            <w:proofErr w:type="spellStart"/>
            <w:r w:rsidR="0028072A" w:rsidRPr="002D7414">
              <w:rPr>
                <w:rFonts w:ascii="Times New Roman" w:eastAsia="Times New Roman" w:hAnsi="Times New Roman" w:cs="Times New Roman"/>
                <w:lang w:eastAsia="ru-RU"/>
              </w:rPr>
              <w:t>Олексіївна</w:t>
            </w:r>
            <w:proofErr w:type="spellEnd"/>
          </w:p>
          <w:p w:rsidR="0028072A" w:rsidRPr="002D7414" w:rsidRDefault="0028072A" w:rsidP="00F948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ED40E3" w:rsidRPr="002D7414" w:rsidRDefault="00ED40E3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855C77" w:rsidRDefault="00ED40E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55C77" w:rsidRDefault="00ED40E3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r w:rsidR="00855C7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Козелецькому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D40E3" w:rsidRPr="002D7414" w:rsidRDefault="00ED40E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ED40E3" w:rsidRPr="002D7414" w:rsidRDefault="00ED40E3" w:rsidP="00AD7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17000,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Козелець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D40E3" w:rsidRPr="002D7414" w:rsidRDefault="00ED40E3" w:rsidP="00AD7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Соборності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  <w:t>т: (04646) 4-26-16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  <w:t>kozelets.cn@land.gov.ua</w:t>
            </w:r>
          </w:p>
        </w:tc>
        <w:tc>
          <w:tcPr>
            <w:tcW w:w="1984" w:type="dxa"/>
            <w:vAlign w:val="center"/>
          </w:tcPr>
          <w:p w:rsidR="00ED40E3" w:rsidRPr="002D7414" w:rsidRDefault="00ED40E3" w:rsidP="0068077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68077F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  <w:p w:rsidR="004A4FC2" w:rsidRPr="002D7414" w:rsidRDefault="004A4FC2" w:rsidP="0068077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ED40E3" w:rsidRPr="002D7414" w:rsidRDefault="00EC7D10" w:rsidP="004A4F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>Морисенко</w:t>
            </w:r>
            <w:proofErr w:type="spellEnd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>Андрій</w:t>
            </w:r>
            <w:proofErr w:type="spellEnd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Петрович</w:t>
            </w:r>
          </w:p>
          <w:p w:rsidR="00ED40E3" w:rsidRPr="002D7414" w:rsidRDefault="00ED40E3" w:rsidP="004A4F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3F21CD" w:rsidRPr="002D7414" w:rsidRDefault="003F21C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B5AB5" w:rsidRDefault="003F21CD" w:rsidP="00AB5AB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AB5AB5" w:rsidRDefault="003F21CD" w:rsidP="00AB5AB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Коропському</w:t>
            </w:r>
            <w:proofErr w:type="spellEnd"/>
          </w:p>
          <w:p w:rsidR="003F21CD" w:rsidRPr="00AB5AB5" w:rsidRDefault="003F21CD" w:rsidP="00AB5AB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16200,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 Короп,</w:t>
            </w: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Горького,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</w:p>
          <w:p w:rsidR="00822610" w:rsidRPr="002D7414" w:rsidRDefault="00901305" w:rsidP="00F948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r w:rsidR="003F21CD" w:rsidRPr="002D7414">
              <w:rPr>
                <w:rFonts w:ascii="Times New Roman" w:eastAsia="Times New Roman" w:hAnsi="Times New Roman" w:cs="Times New Roman"/>
                <w:lang w:eastAsia="ru-RU"/>
              </w:rPr>
              <w:t>/ф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="00F948D7">
              <w:rPr>
                <w:rFonts w:ascii="Times New Roman" w:eastAsia="Times New Roman" w:hAnsi="Times New Roman" w:cs="Times New Roman"/>
                <w:lang w:eastAsia="ru-RU"/>
              </w:rPr>
              <w:t xml:space="preserve"> (04656) 2-76-82</w:t>
            </w:r>
            <w:r w:rsidR="00822610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korop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land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ua</w:t>
            </w:r>
            <w:proofErr w:type="spellEnd"/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08.00-17.00</w:t>
            </w:r>
            <w:r w:rsidR="00931AB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931AB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- 13.00</w:t>
            </w:r>
            <w:r w:rsidR="00F50D7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- 14.00</w:t>
            </w: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F50D7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Кулик </w:t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Наталія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Олексіївна</w:t>
            </w:r>
            <w:proofErr w:type="spellEnd"/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rPr>
          <w:trHeight w:val="415"/>
        </w:trPr>
        <w:tc>
          <w:tcPr>
            <w:tcW w:w="534" w:type="dxa"/>
          </w:tcPr>
          <w:p w:rsidR="00AF4FA6" w:rsidRPr="002D7414" w:rsidRDefault="00AF4FA6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B5AB5" w:rsidRDefault="00AF4FA6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F4FA6" w:rsidRPr="002D7414" w:rsidRDefault="00AF4FA6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Куликівському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AF4FA6" w:rsidRPr="002D7414" w:rsidRDefault="006855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16300,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Куликівка</w:t>
            </w:r>
            <w:proofErr w:type="spellEnd"/>
            <w:r w:rsidR="00BD1E3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685510" w:rsidRPr="002D7414" w:rsidRDefault="00685510" w:rsidP="0068551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Миру,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110,</w:t>
            </w:r>
          </w:p>
          <w:p w:rsidR="009C35E5" w:rsidRDefault="007A422B" w:rsidP="00064A3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т/ф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="00822610">
              <w:rPr>
                <w:rFonts w:ascii="Times New Roman" w:eastAsia="Times New Roman" w:hAnsi="Times New Roman" w:cs="Times New Roman"/>
                <w:lang w:eastAsia="ru-RU"/>
              </w:rPr>
              <w:t xml:space="preserve"> (04643) </w:t>
            </w:r>
            <w:r w:rsidR="00AF4FA6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4FA6" w:rsidRPr="002D7414">
              <w:rPr>
                <w:rFonts w:ascii="Times New Roman" w:eastAsia="Times New Roman" w:hAnsi="Times New Roman" w:cs="Times New Roman"/>
                <w:lang w:val="uk-UA" w:eastAsia="ru-RU"/>
              </w:rPr>
              <w:t>2-13-54,</w:t>
            </w:r>
          </w:p>
          <w:p w:rsidR="009C35E5" w:rsidRDefault="009C35E5" w:rsidP="00064A3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(04643)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2-15-25</w:t>
            </w:r>
            <w:r w:rsidR="00AF4FA6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  <w:p w:rsidR="00AF4FA6" w:rsidRPr="002D7414" w:rsidRDefault="005A52AF" w:rsidP="00064A3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kulykivka</w:t>
            </w:r>
            <w:proofErr w:type="spellEnd"/>
            <w:r w:rsidRPr="009C35E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cn</w:t>
            </w:r>
            <w:proofErr w:type="spellEnd"/>
            <w:r w:rsidRPr="009C35E5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land</w:t>
            </w:r>
            <w:r w:rsidRPr="009C35E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gov</w:t>
            </w:r>
            <w:proofErr w:type="spellEnd"/>
            <w:r w:rsidRPr="009C35E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AF4FA6" w:rsidRPr="002D7414" w:rsidRDefault="00AF4FA6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5A52AF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-13:00 </w:t>
            </w:r>
            <w:r w:rsidR="005A52AF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52AF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AF4FA6" w:rsidRPr="002D741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AC315A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AF4FA6" w:rsidRPr="002D741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="00AF4FA6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тарченко </w:t>
            </w:r>
            <w:proofErr w:type="spellStart"/>
            <w:r w:rsidR="00AF4FA6" w:rsidRPr="002D7414">
              <w:rPr>
                <w:rFonts w:ascii="Times New Roman" w:eastAsia="Times New Roman" w:hAnsi="Times New Roman" w:cs="Times New Roman"/>
                <w:lang w:eastAsia="ru-RU"/>
              </w:rPr>
              <w:t>Олександр</w:t>
            </w:r>
            <w:proofErr w:type="spellEnd"/>
            <w:r w:rsidR="00AF4FA6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F4FA6" w:rsidRPr="002D7414">
              <w:rPr>
                <w:rFonts w:ascii="Times New Roman" w:eastAsia="Times New Roman" w:hAnsi="Times New Roman" w:cs="Times New Roman"/>
                <w:lang w:eastAsia="ru-RU"/>
              </w:rPr>
              <w:t>Миколайович</w:t>
            </w:r>
            <w:proofErr w:type="spellEnd"/>
          </w:p>
          <w:p w:rsidR="00AF4FA6" w:rsidRPr="002D7414" w:rsidRDefault="00AF4FA6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FA6" w:rsidRDefault="00AF4FA6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D0FA3" w:rsidRDefault="00FD0FA3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D0FA3" w:rsidRPr="00FD0FA3" w:rsidRDefault="00FD0FA3" w:rsidP="00FD0FA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A73001" w:rsidRPr="002D7414" w:rsidRDefault="00A73001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14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B5AB5" w:rsidRDefault="00A7300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AB5AB5" w:rsidRDefault="00A7300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Менському</w:t>
            </w:r>
            <w:proofErr w:type="spellEnd"/>
          </w:p>
          <w:p w:rsidR="00A73001" w:rsidRPr="002D7414" w:rsidRDefault="00A7300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A73001" w:rsidRPr="002D7414" w:rsidRDefault="00A73001" w:rsidP="00AD7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FD0FA3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00,</w:t>
            </w:r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 w:rsidR="00BD1E3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Мена,</w:t>
            </w:r>
          </w:p>
          <w:p w:rsidR="00A73001" w:rsidRPr="002D7414" w:rsidRDefault="00AD3DF0" w:rsidP="00AD7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Героїв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 АТО,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буд.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  <w:t>т: (04644) 2-15-84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2-11-43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9" w:history="1">
              <w:r w:rsidR="00A73001" w:rsidRPr="002D7414">
                <w:rPr>
                  <w:rFonts w:ascii="Times New Roman" w:eastAsia="Times New Roman" w:hAnsi="Times New Roman" w:cs="Times New Roman"/>
                  <w:lang w:eastAsia="ru-RU"/>
                </w:rPr>
                <w:t>mensk.cn@land.gov.ua</w:t>
              </w:r>
            </w:hyperlink>
          </w:p>
        </w:tc>
        <w:tc>
          <w:tcPr>
            <w:tcW w:w="1984" w:type="dxa"/>
          </w:tcPr>
          <w:p w:rsidR="00A73001" w:rsidRPr="002D7414" w:rsidRDefault="00EA39A2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-пт</w:t>
            </w:r>
            <w:proofErr w:type="spell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- 17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  <w:vAlign w:val="center"/>
          </w:tcPr>
          <w:p w:rsidR="00A73001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очубей Владислав Михайлович</w:t>
            </w:r>
          </w:p>
          <w:p w:rsidR="00A73001" w:rsidRPr="002D7414" w:rsidRDefault="00A73001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001" w:rsidRPr="002D7414" w:rsidRDefault="00A73001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BC5364" w:rsidRPr="002D7414" w:rsidRDefault="00BC5364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B5AB5" w:rsidRPr="008359A3" w:rsidRDefault="00BC536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B5AB5" w:rsidRPr="008359A3" w:rsidRDefault="00BC536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 Новгород-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Сіверському</w:t>
            </w:r>
            <w:proofErr w:type="spellEnd"/>
          </w:p>
          <w:p w:rsidR="00BC5364" w:rsidRPr="002D7414" w:rsidRDefault="00BC536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BC5364" w:rsidRPr="002D7414" w:rsidRDefault="00BC5364" w:rsidP="00160B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16000,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овгород-</w:t>
            </w:r>
            <w:r w:rsidR="0061529C" w:rsidRPr="002D741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іверський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C5364" w:rsidRPr="002D7414" w:rsidRDefault="00BC536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60B6B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Свободи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77FFC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</w:p>
          <w:p w:rsidR="00BC5364" w:rsidRPr="002D7414" w:rsidRDefault="00BC536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3F210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(04658)</w:t>
            </w:r>
            <w:r w:rsidR="00D77FFC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2-17-95</w:t>
            </w:r>
            <w:r w:rsidR="00DE5CE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 2-13-76</w:t>
            </w:r>
          </w:p>
          <w:p w:rsidR="00BC5364" w:rsidRPr="002D7414" w:rsidRDefault="00BC536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novhorod-siverskyi.cn@land.gov.ua</w:t>
            </w:r>
          </w:p>
        </w:tc>
        <w:tc>
          <w:tcPr>
            <w:tcW w:w="1984" w:type="dxa"/>
          </w:tcPr>
          <w:p w:rsidR="00BC5364" w:rsidRPr="002D7414" w:rsidRDefault="00DE378E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529C"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61529C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BC5364" w:rsidRPr="002D741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овальчук Анна </w:t>
            </w:r>
            <w:proofErr w:type="spellStart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Ігнатіївна</w:t>
            </w:r>
            <w:proofErr w:type="spellEnd"/>
          </w:p>
          <w:p w:rsidR="00025253" w:rsidRPr="002D7414" w:rsidRDefault="00025253" w:rsidP="00855C7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rPr>
          <w:trHeight w:val="1160"/>
        </w:trPr>
        <w:tc>
          <w:tcPr>
            <w:tcW w:w="534" w:type="dxa"/>
          </w:tcPr>
          <w:p w:rsidR="00E13754" w:rsidRPr="002D7414" w:rsidRDefault="00E13754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0D05" w:rsidRDefault="00E1375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Default="00E1375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gram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Носівському</w:t>
            </w:r>
            <w:proofErr w:type="spellEnd"/>
          </w:p>
          <w:p w:rsidR="00E13754" w:rsidRPr="002D7414" w:rsidRDefault="00E1375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  <w:p w:rsidR="00E13754" w:rsidRPr="002D7414" w:rsidRDefault="00E1375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9" w:type="dxa"/>
          </w:tcPr>
          <w:p w:rsidR="002B5847" w:rsidRPr="002D741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17100,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осівка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13754" w:rsidRPr="002D741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B584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  <w:p w:rsidR="00E13754" w:rsidRPr="002D741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т: (04642) 2-81-39</w:t>
            </w:r>
          </w:p>
          <w:p w:rsidR="00E13754" w:rsidRPr="002D741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nosivka.cn@land.gov.ua</w:t>
            </w:r>
          </w:p>
        </w:tc>
        <w:tc>
          <w:tcPr>
            <w:tcW w:w="1984" w:type="dxa"/>
          </w:tcPr>
          <w:p w:rsidR="00E13754" w:rsidRPr="002D7414" w:rsidRDefault="00E13754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E378E"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E13754" w:rsidRPr="002D741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B550B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13754" w:rsidRPr="002D741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Безуглий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Максим Степанович</w:t>
            </w:r>
          </w:p>
          <w:p w:rsidR="00E13754" w:rsidRPr="002D741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DE378E" w:rsidRPr="002D7414" w:rsidRDefault="00DE378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0D05" w:rsidRDefault="00DE378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DE378E" w:rsidRPr="002D7414" w:rsidRDefault="00DE378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Семенівському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DE378E" w:rsidRPr="002D7414" w:rsidRDefault="00DE378E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5400, м"/>
              </w:smartTagPr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 xml:space="preserve">15400, </w:t>
              </w:r>
              <w:proofErr w:type="spellStart"/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>м</w:t>
              </w:r>
            </w:smartTag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еменівка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вул.Центральна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DE378E" w:rsidRPr="002D7414" w:rsidRDefault="00DE378E" w:rsidP="00DC23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т: (04659) 2-12-61</w:t>
            </w:r>
            <w:r w:rsidR="00046D0A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 2-17-21</w:t>
            </w:r>
          </w:p>
          <w:p w:rsidR="00DE378E" w:rsidRPr="002D7414" w:rsidRDefault="00A70D05" w:rsidP="00DC23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10" w:history="1"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semenivka</w:t>
              </w:r>
              <w:r w:rsidR="00DE378E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cn</w:t>
              </w:r>
              <w:r w:rsidR="00DE378E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@</w:t>
              </w:r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land</w:t>
              </w:r>
              <w:r w:rsidR="00DE378E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gov</w:t>
              </w:r>
              <w:r w:rsidR="00DE378E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proofErr w:type="spellStart"/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ua</w:t>
              </w:r>
              <w:proofErr w:type="spellEnd"/>
            </w:hyperlink>
          </w:p>
        </w:tc>
        <w:tc>
          <w:tcPr>
            <w:tcW w:w="1984" w:type="dxa"/>
          </w:tcPr>
          <w:p w:rsidR="00DE378E" w:rsidRPr="002D7414" w:rsidRDefault="00DE378E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DE378E" w:rsidRPr="002D741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DE378E" w:rsidRPr="002D741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="00DE378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олодило Михайло </w:t>
            </w:r>
            <w:proofErr w:type="spellStart"/>
            <w:r w:rsidR="00DE378E" w:rsidRPr="002D7414">
              <w:rPr>
                <w:rFonts w:ascii="Times New Roman" w:eastAsia="Times New Roman" w:hAnsi="Times New Roman" w:cs="Times New Roman"/>
                <w:lang w:eastAsia="ru-RU"/>
              </w:rPr>
              <w:t>Миколайович</w:t>
            </w:r>
            <w:proofErr w:type="spellEnd"/>
          </w:p>
          <w:p w:rsidR="00DE378E" w:rsidRPr="002D7414" w:rsidRDefault="00DE378E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253" w:rsidRPr="002D7414" w:rsidRDefault="00025253" w:rsidP="00855C7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0D05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Сосницькому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16100,</w:t>
            </w:r>
            <w:r w:rsidR="00BD1E3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осниця</w:t>
            </w:r>
            <w:proofErr w:type="spellEnd"/>
          </w:p>
          <w:p w:rsidR="00DC236A" w:rsidRPr="002D7414" w:rsidRDefault="00BD1E3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  <w:proofErr w:type="spellEnd"/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B1007C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DC236A" w:rsidRDefault="00BD1E3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(04655) 2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  <w:p w:rsidR="004C7CE5" w:rsidRPr="002D7414" w:rsidRDefault="004C7CE5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(04655) 2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-09</w:t>
            </w:r>
          </w:p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sosnytsia.cn@land.gov.ua</w:t>
            </w:r>
          </w:p>
        </w:tc>
        <w:tc>
          <w:tcPr>
            <w:tcW w:w="1984" w:type="dxa"/>
          </w:tcPr>
          <w:p w:rsidR="00DC236A" w:rsidRPr="002D7414" w:rsidRDefault="00DC236A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-13:00 - 14:00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="00345B8B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Жура Григорій Анатолійович</w:t>
            </w:r>
          </w:p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253" w:rsidRPr="002D7414" w:rsidRDefault="00025253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0D05" w:rsidRDefault="00E52BA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Талалаївському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600549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17200,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алалаївка</w:t>
            </w:r>
            <w:proofErr w:type="spellEnd"/>
            <w:r w:rsidR="00600549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FC29D7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00549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Центральна, </w:t>
            </w:r>
            <w:r w:rsidR="00662D30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т:</w:t>
            </w:r>
            <w:r w:rsidR="00FC29D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(04634)</w:t>
            </w:r>
            <w:r w:rsidR="003F210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2-13-54</w:t>
            </w:r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talalaivka.cn@land.gov.ua</w:t>
            </w:r>
          </w:p>
        </w:tc>
        <w:tc>
          <w:tcPr>
            <w:tcW w:w="1984" w:type="dxa"/>
          </w:tcPr>
          <w:p w:rsidR="00E52BA4" w:rsidRPr="002D7414" w:rsidRDefault="00E52BA4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931AB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7:00; </w:t>
            </w:r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E52BA4" w:rsidRPr="002D741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Огій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Олександр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Миколайович</w:t>
            </w:r>
            <w:proofErr w:type="spellEnd"/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D9C" w:rsidRPr="002D7414" w:rsidTr="00160B6B">
        <w:trPr>
          <w:trHeight w:val="740"/>
        </w:trPr>
        <w:tc>
          <w:tcPr>
            <w:tcW w:w="534" w:type="dxa"/>
          </w:tcPr>
          <w:p w:rsidR="00A76D9C" w:rsidRPr="002D7414" w:rsidRDefault="00A76D9C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6D9C" w:rsidRPr="002D7414" w:rsidRDefault="00A76D9C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  <w:r w:rsidR="00A70D0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bookmarkStart w:id="0" w:name="_GoBack"/>
            <w:bookmarkEnd w:id="0"/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м.Чернігові</w:t>
            </w:r>
            <w:proofErr w:type="spellEnd"/>
          </w:p>
        </w:tc>
        <w:tc>
          <w:tcPr>
            <w:tcW w:w="3259" w:type="dxa"/>
          </w:tcPr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14000, м.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Чернігі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П’ятницька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 буд.11а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67-68-67</w:t>
            </w:r>
            <w:r w:rsidR="00935EC7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 67-51-31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chernihiv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17:00;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- 13:00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A76D9C" w:rsidRPr="002D7414" w:rsidRDefault="00533FF6" w:rsidP="00EB25E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 Титаренко Ю</w:t>
            </w:r>
            <w:r w:rsidR="00EB25EA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рій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="00EB25EA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олодимирович</w:t>
            </w:r>
          </w:p>
        </w:tc>
      </w:tr>
    </w:tbl>
    <w:p w:rsidR="000E5020" w:rsidRPr="002D7414" w:rsidRDefault="000E5020" w:rsidP="00C42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0E5020" w:rsidRPr="002D7414" w:rsidSect="00C427B8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A1"/>
    <w:rsid w:val="000156BE"/>
    <w:rsid w:val="00017245"/>
    <w:rsid w:val="00025253"/>
    <w:rsid w:val="000333CF"/>
    <w:rsid w:val="00046D0A"/>
    <w:rsid w:val="000549B8"/>
    <w:rsid w:val="00064035"/>
    <w:rsid w:val="00064A3D"/>
    <w:rsid w:val="00066076"/>
    <w:rsid w:val="00073CBE"/>
    <w:rsid w:val="000839B8"/>
    <w:rsid w:val="000D04F3"/>
    <w:rsid w:val="000E5020"/>
    <w:rsid w:val="000F25D4"/>
    <w:rsid w:val="00123608"/>
    <w:rsid w:val="001471C3"/>
    <w:rsid w:val="00160B6B"/>
    <w:rsid w:val="001C06E1"/>
    <w:rsid w:val="001C769E"/>
    <w:rsid w:val="001E4214"/>
    <w:rsid w:val="00201345"/>
    <w:rsid w:val="00210912"/>
    <w:rsid w:val="002256F9"/>
    <w:rsid w:val="00232F0B"/>
    <w:rsid w:val="00236522"/>
    <w:rsid w:val="00246753"/>
    <w:rsid w:val="0026087E"/>
    <w:rsid w:val="002669EA"/>
    <w:rsid w:val="0028072A"/>
    <w:rsid w:val="00286AD9"/>
    <w:rsid w:val="002938D5"/>
    <w:rsid w:val="00295792"/>
    <w:rsid w:val="002B5847"/>
    <w:rsid w:val="002D7414"/>
    <w:rsid w:val="00301CDF"/>
    <w:rsid w:val="0032670E"/>
    <w:rsid w:val="00326960"/>
    <w:rsid w:val="00337412"/>
    <w:rsid w:val="0033782C"/>
    <w:rsid w:val="00345B8B"/>
    <w:rsid w:val="00352BEA"/>
    <w:rsid w:val="00364334"/>
    <w:rsid w:val="00391149"/>
    <w:rsid w:val="003A79C2"/>
    <w:rsid w:val="003B14F7"/>
    <w:rsid w:val="003F14A7"/>
    <w:rsid w:val="003F210E"/>
    <w:rsid w:val="003F21CD"/>
    <w:rsid w:val="003F7C74"/>
    <w:rsid w:val="00400038"/>
    <w:rsid w:val="004224FB"/>
    <w:rsid w:val="00423324"/>
    <w:rsid w:val="00426E74"/>
    <w:rsid w:val="00462979"/>
    <w:rsid w:val="004735D8"/>
    <w:rsid w:val="0048571E"/>
    <w:rsid w:val="004915EC"/>
    <w:rsid w:val="004A0E1E"/>
    <w:rsid w:val="004A4FC2"/>
    <w:rsid w:val="004B5875"/>
    <w:rsid w:val="004C1EAA"/>
    <w:rsid w:val="004C369C"/>
    <w:rsid w:val="004C7CE5"/>
    <w:rsid w:val="004D3404"/>
    <w:rsid w:val="005016C4"/>
    <w:rsid w:val="00533FF6"/>
    <w:rsid w:val="0057548F"/>
    <w:rsid w:val="00582035"/>
    <w:rsid w:val="005A52AF"/>
    <w:rsid w:val="00600549"/>
    <w:rsid w:val="00615011"/>
    <w:rsid w:val="0061529C"/>
    <w:rsid w:val="00623C29"/>
    <w:rsid w:val="006447D1"/>
    <w:rsid w:val="00654E40"/>
    <w:rsid w:val="00662D30"/>
    <w:rsid w:val="00663F26"/>
    <w:rsid w:val="0068077F"/>
    <w:rsid w:val="00685510"/>
    <w:rsid w:val="006B7E0D"/>
    <w:rsid w:val="006D52A1"/>
    <w:rsid w:val="006E2718"/>
    <w:rsid w:val="007126FA"/>
    <w:rsid w:val="00714F75"/>
    <w:rsid w:val="007204E0"/>
    <w:rsid w:val="0073318D"/>
    <w:rsid w:val="0073421E"/>
    <w:rsid w:val="007424AD"/>
    <w:rsid w:val="00743A5E"/>
    <w:rsid w:val="00762890"/>
    <w:rsid w:val="00781A9B"/>
    <w:rsid w:val="0079608D"/>
    <w:rsid w:val="007A422B"/>
    <w:rsid w:val="007B2792"/>
    <w:rsid w:val="00822610"/>
    <w:rsid w:val="008359A3"/>
    <w:rsid w:val="00855C77"/>
    <w:rsid w:val="0088357B"/>
    <w:rsid w:val="00883793"/>
    <w:rsid w:val="00897AA7"/>
    <w:rsid w:val="008E5119"/>
    <w:rsid w:val="00901305"/>
    <w:rsid w:val="00931AB2"/>
    <w:rsid w:val="009359E7"/>
    <w:rsid w:val="00935EC7"/>
    <w:rsid w:val="00945FA1"/>
    <w:rsid w:val="00986A26"/>
    <w:rsid w:val="0098778C"/>
    <w:rsid w:val="009C35E5"/>
    <w:rsid w:val="00A019F6"/>
    <w:rsid w:val="00A26DAA"/>
    <w:rsid w:val="00A27EA4"/>
    <w:rsid w:val="00A31444"/>
    <w:rsid w:val="00A609E0"/>
    <w:rsid w:val="00A63F3D"/>
    <w:rsid w:val="00A70D05"/>
    <w:rsid w:val="00A73001"/>
    <w:rsid w:val="00A76D9C"/>
    <w:rsid w:val="00AB0DA3"/>
    <w:rsid w:val="00AB307D"/>
    <w:rsid w:val="00AB5AB5"/>
    <w:rsid w:val="00AC315A"/>
    <w:rsid w:val="00AD3DF0"/>
    <w:rsid w:val="00AD73CC"/>
    <w:rsid w:val="00AF4FA6"/>
    <w:rsid w:val="00B1007C"/>
    <w:rsid w:val="00B14EB9"/>
    <w:rsid w:val="00B172A3"/>
    <w:rsid w:val="00B35178"/>
    <w:rsid w:val="00B434DA"/>
    <w:rsid w:val="00B550B2"/>
    <w:rsid w:val="00B87006"/>
    <w:rsid w:val="00B9653F"/>
    <w:rsid w:val="00BC5364"/>
    <w:rsid w:val="00BD1E34"/>
    <w:rsid w:val="00C3266A"/>
    <w:rsid w:val="00C373F5"/>
    <w:rsid w:val="00C427B8"/>
    <w:rsid w:val="00C556F5"/>
    <w:rsid w:val="00C5622E"/>
    <w:rsid w:val="00C57A80"/>
    <w:rsid w:val="00C978CF"/>
    <w:rsid w:val="00CB7EEE"/>
    <w:rsid w:val="00CE0FC2"/>
    <w:rsid w:val="00D42F2A"/>
    <w:rsid w:val="00D77FFC"/>
    <w:rsid w:val="00D82531"/>
    <w:rsid w:val="00DA41EC"/>
    <w:rsid w:val="00DC236A"/>
    <w:rsid w:val="00DC654D"/>
    <w:rsid w:val="00DE378E"/>
    <w:rsid w:val="00DE5CE4"/>
    <w:rsid w:val="00E13754"/>
    <w:rsid w:val="00E301C3"/>
    <w:rsid w:val="00E52BA4"/>
    <w:rsid w:val="00E61552"/>
    <w:rsid w:val="00E672AC"/>
    <w:rsid w:val="00E73039"/>
    <w:rsid w:val="00EA39A2"/>
    <w:rsid w:val="00EB25EA"/>
    <w:rsid w:val="00EC7D10"/>
    <w:rsid w:val="00ED40E3"/>
    <w:rsid w:val="00EE3D32"/>
    <w:rsid w:val="00F07C26"/>
    <w:rsid w:val="00F3134D"/>
    <w:rsid w:val="00F50D72"/>
    <w:rsid w:val="00F90416"/>
    <w:rsid w:val="00F92067"/>
    <w:rsid w:val="00F948D7"/>
    <w:rsid w:val="00FA1873"/>
    <w:rsid w:val="00FC29D7"/>
    <w:rsid w:val="00FD0FA3"/>
    <w:rsid w:val="00FE43C0"/>
    <w:rsid w:val="00FF673E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6A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6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zna.cn@land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brovytsia.cn@land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khmatsk.cn@land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menivka.cn@land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nsk.cn@land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3EED-8862-45BB-9158-7A4324F9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Барановская</dc:creator>
  <cp:keywords/>
  <dc:description/>
  <cp:lastModifiedBy>ДГК</cp:lastModifiedBy>
  <cp:revision>177</cp:revision>
  <dcterms:created xsi:type="dcterms:W3CDTF">2017-05-25T06:45:00Z</dcterms:created>
  <dcterms:modified xsi:type="dcterms:W3CDTF">2018-01-29T13:48:00Z</dcterms:modified>
</cp:coreProperties>
</file>