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1984"/>
        <w:gridCol w:w="2310"/>
      </w:tblGrid>
      <w:tr w:rsidR="002D7414" w:rsidRPr="002D7414" w:rsidTr="00160B6B">
        <w:tc>
          <w:tcPr>
            <w:tcW w:w="53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198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Часи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роботи</w:t>
            </w:r>
            <w:proofErr w:type="spellEnd"/>
          </w:p>
        </w:tc>
        <w:tc>
          <w:tcPr>
            <w:tcW w:w="2310" w:type="dxa"/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2D7414" w:rsidRDefault="004C369C" w:rsidP="004C369C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.Н</w:t>
            </w:r>
            <w:proofErr w:type="gram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іжині</w:t>
            </w:r>
            <w:proofErr w:type="spellEnd"/>
          </w:p>
          <w:p w:rsidR="004C369C" w:rsidRPr="002D7414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Арвахі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Тамраз</w:t>
            </w:r>
            <w:proofErr w:type="spellEnd"/>
            <w:proofErr w:type="gram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ільямович</w:t>
            </w:r>
            <w:proofErr w:type="spellEnd"/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 у Ніжинському районі</w:t>
            </w:r>
          </w:p>
        </w:tc>
        <w:tc>
          <w:tcPr>
            <w:tcW w:w="3259" w:type="dxa"/>
          </w:tcPr>
          <w:p w:rsidR="00A609E0" w:rsidRPr="002D7414" w:rsidRDefault="00A609E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9E0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  <w:p w:rsidR="00A609E0" w:rsidRPr="002D7414" w:rsidRDefault="00295792" w:rsidP="002957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  <w:r w:rsidR="00FA187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;7-32-57</w:t>
            </w:r>
          </w:p>
          <w:p w:rsidR="00C978CF" w:rsidRPr="002D7414" w:rsidRDefault="00C978CF" w:rsidP="002957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nizhyn.cn@</w:t>
            </w:r>
            <w:r w:rsidRPr="002D7414">
              <w:rPr>
                <w:lang w:val="en-US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land.gov.ua</w:t>
            </w:r>
          </w:p>
        </w:tc>
        <w:tc>
          <w:tcPr>
            <w:tcW w:w="1984" w:type="dxa"/>
          </w:tcPr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8571E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A609E0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Стусенко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Георгіївна</w:t>
            </w:r>
            <w:proofErr w:type="spellEnd"/>
          </w:p>
          <w:p w:rsidR="0048571E" w:rsidRPr="002D7414" w:rsidRDefault="0048571E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 у м. Ніжині</w:t>
            </w:r>
          </w:p>
        </w:tc>
        <w:tc>
          <w:tcPr>
            <w:tcW w:w="3259" w:type="dxa"/>
          </w:tcPr>
          <w:p w:rsidR="002256F9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95792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38D5" w:rsidRPr="002D7414" w:rsidRDefault="002938D5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79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D340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7-32-84; 7-32-58</w:t>
            </w:r>
          </w:p>
          <w:p w:rsidR="004D3404" w:rsidRPr="002D7414" w:rsidRDefault="004D3404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nizhyn.cn@land.gov.ua</w:t>
            </w:r>
          </w:p>
        </w:tc>
        <w:tc>
          <w:tcPr>
            <w:tcW w:w="1984" w:type="dxa"/>
          </w:tcPr>
          <w:p w:rsidR="002938D5" w:rsidRPr="002D7414" w:rsidRDefault="002938D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73F5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938D5" w:rsidRPr="002D7414" w:rsidRDefault="002938D5" w:rsidP="00301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Начальник відділу - Скрипка Яна Михайлівна</w:t>
            </w:r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D7414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Заступник начальника</w:t>
            </w:r>
            <w:r w:rsidR="00A63F3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відділу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Бутурл</w:t>
            </w:r>
            <w:proofErr w:type="spellEnd"/>
            <w:r w:rsidR="00986A2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рилуках</w:t>
            </w:r>
            <w:proofErr w:type="spell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</w:tcPr>
          <w:p w:rsidR="000E5020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17500, м. Прилуки, 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FE43C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-11,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0E5020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4915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Горяйнова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C427B8" w:rsidRPr="002D7414" w:rsidRDefault="00C427B8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Прилуках</w:t>
            </w:r>
          </w:p>
        </w:tc>
        <w:tc>
          <w:tcPr>
            <w:tcW w:w="3259" w:type="dxa"/>
          </w:tcPr>
          <w:p w:rsidR="00064035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17500, 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Прилуки, 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06607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55, </w:t>
            </w:r>
          </w:p>
          <w:p w:rsidR="006B7E0D" w:rsidRPr="002D7414" w:rsidRDefault="006B7E0D" w:rsidP="002013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11, 5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Даниленко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Коровай Оксана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Сергіївна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управління - </w:t>
            </w:r>
            <w:r w:rsidR="001C06E1" w:rsidRPr="002D7414">
              <w:rPr>
                <w:rFonts w:ascii="Times New Roman" w:eastAsia="Times New Roman" w:hAnsi="Times New Roman" w:cs="Times New Roman"/>
                <w:lang w:eastAsia="ru-RU"/>
              </w:rPr>
              <w:t>Ігнатенко Євгеній Олександрович</w:t>
            </w:r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01345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вул.Шевченка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34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(04636)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22-09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varva.cn@land.gov.ua</w:t>
            </w:r>
          </w:p>
        </w:tc>
        <w:tc>
          <w:tcPr>
            <w:tcW w:w="1984" w:type="dxa"/>
          </w:tcPr>
          <w:p w:rsidR="004915EC" w:rsidRPr="002D7414" w:rsidRDefault="00AB0DA3" w:rsidP="004915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4AD" w:rsidRPr="002D7414" w:rsidRDefault="007424AD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7424AD" w:rsidRPr="002D7414" w:rsidRDefault="004915EC" w:rsidP="000F25D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48571E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Карпусь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Віта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Григорівна</w:t>
            </w:r>
            <w:proofErr w:type="spellEnd"/>
          </w:p>
          <w:p w:rsidR="00C427B8" w:rsidRPr="002D7414" w:rsidRDefault="00C427B8" w:rsidP="000F25D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</w:tcPr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ібне, </w:t>
            </w:r>
          </w:p>
          <w:p w:rsidR="00E301C3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3134D"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(04639) 2-61-20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sribne.cn@land.gov.ua</w:t>
            </w:r>
          </w:p>
        </w:tc>
        <w:tc>
          <w:tcPr>
            <w:tcW w:w="1984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орока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Аркадій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  <w:p w:rsidR="00232F0B" w:rsidRPr="002D7414" w:rsidRDefault="00232F0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C427B8" w:rsidRPr="002D7414" w:rsidRDefault="00E301C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Задніченко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Антон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Васильович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районах</w:t>
            </w:r>
            <w:proofErr w:type="gramEnd"/>
          </w:p>
          <w:p w:rsidR="0026087E" w:rsidRPr="002D7414" w:rsidRDefault="0026087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88357B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Пилипець</w:t>
            </w:r>
            <w:proofErr w:type="spellEnd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B307D" w:rsidRPr="002D7414" w:rsidRDefault="00AB307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15300,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Корюківка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307D" w:rsidRPr="002D7414" w:rsidRDefault="00F3134D" w:rsidP="00733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Передзаводська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</w:t>
            </w:r>
            <w:r w:rsidR="0073318D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) 2-11-43</w:t>
            </w:r>
            <w:r w:rsidR="0033782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,3-13-97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koriukivka.cn@land.gov.ua</w:t>
            </w:r>
          </w:p>
        </w:tc>
        <w:tc>
          <w:tcPr>
            <w:tcW w:w="1984" w:type="dxa"/>
          </w:tcPr>
          <w:p w:rsidR="00AB307D" w:rsidRPr="002D7414" w:rsidRDefault="00AB307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017245" w:rsidRPr="002D7414" w:rsidRDefault="0001724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52" w:type="dxa"/>
          </w:tcPr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15200,</w:t>
            </w:r>
            <w:r w:rsidR="00400038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новськ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7245" w:rsidRPr="002D7414" w:rsidRDefault="00EE3D3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F92067" w:rsidRPr="002D7414"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  <w:p w:rsidR="00017245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55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54)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shchors.cn@land.gov.ua</w:t>
            </w:r>
          </w:p>
        </w:tc>
        <w:tc>
          <w:tcPr>
            <w:tcW w:w="1984" w:type="dxa"/>
          </w:tcPr>
          <w:p w:rsidR="00017245" w:rsidRPr="002D7414" w:rsidRDefault="0001724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017245" w:rsidRPr="002D7414" w:rsidRDefault="003A79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В.о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начальника </w:t>
            </w:r>
            <w:proofErr w:type="spellStart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017245" w:rsidRPr="002D7414" w:rsidRDefault="00017245" w:rsidP="00C4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Кравець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52BEA" w:rsidRPr="002D7414" w:rsidRDefault="00352BEA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</w:tcPr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62979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іпки,         </w:t>
            </w:r>
          </w:p>
          <w:p w:rsidR="00AC315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Святомиколаївська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2BEA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318D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41) 2-17-44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ripky.cn@land.gov.ua</w:t>
            </w:r>
          </w:p>
        </w:tc>
        <w:tc>
          <w:tcPr>
            <w:tcW w:w="1984" w:type="dxa"/>
          </w:tcPr>
          <w:p w:rsidR="00352BEA" w:rsidRPr="002D7414" w:rsidRDefault="00426E7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2979" w:rsidRPr="002D7414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14:00 ;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743A5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C7D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proofErr w:type="spellStart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ульга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 Михайлович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2D7414" w:rsidRDefault="00352BEA" w:rsidP="0074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</w:tcPr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 у Чернігівському районі</w:t>
            </w:r>
          </w:p>
        </w:tc>
        <w:tc>
          <w:tcPr>
            <w:tcW w:w="3259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4735D8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</w:p>
          <w:p w:rsidR="00DA41EC" w:rsidRPr="002D7414" w:rsidRDefault="00DA41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cn.chernig_distr@land.gov.ua</w:t>
            </w:r>
          </w:p>
        </w:tc>
        <w:tc>
          <w:tcPr>
            <w:tcW w:w="1984" w:type="dxa"/>
          </w:tcPr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4735D8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735D8" w:rsidRPr="002D7414" w:rsidRDefault="00073CBE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286AD9" w:rsidRPr="002D7414" w:rsidRDefault="00286AD9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286AD9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Бахмацькому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16500, м. Бахмач,</w:t>
            </w:r>
          </w:p>
          <w:p w:rsidR="00286AD9" w:rsidRPr="002D7414" w:rsidRDefault="00A019F6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вул.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286AD9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778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 (04635) 4-40-30</w:t>
            </w:r>
          </w:p>
          <w:p w:rsidR="00286AD9" w:rsidRPr="002D7414" w:rsidRDefault="002D741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86AD9" w:rsidRPr="002D7414">
                <w:rPr>
                  <w:rFonts w:ascii="Times New Roman" w:eastAsia="Times New Roman" w:hAnsi="Times New Roman" w:cs="Times New Roman"/>
                  <w:lang w:eastAsia="ru-RU"/>
                </w:rPr>
                <w:t>bakhmatsk.cn@land.gov.ua</w:t>
              </w:r>
            </w:hyperlink>
          </w:p>
        </w:tc>
        <w:tc>
          <w:tcPr>
            <w:tcW w:w="1984" w:type="dxa"/>
          </w:tcPr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вихідні</w:t>
            </w:r>
            <w:proofErr w:type="spellEnd"/>
          </w:p>
        </w:tc>
        <w:tc>
          <w:tcPr>
            <w:tcW w:w="2310" w:type="dxa"/>
          </w:tcPr>
          <w:p w:rsidR="00286AD9" w:rsidRPr="002D7414" w:rsidRDefault="00EC7D10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Колодій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286AD9" w:rsidRPr="002D7414" w:rsidRDefault="00286AD9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F2A" w:rsidRPr="002D7414" w:rsidRDefault="00286AD9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7342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Сиплива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Миколаївна</w:t>
            </w:r>
          </w:p>
        </w:tc>
      </w:tr>
      <w:tr w:rsidR="002D7414" w:rsidRPr="002D7414" w:rsidTr="00160B6B">
        <w:tc>
          <w:tcPr>
            <w:tcW w:w="534" w:type="dxa"/>
          </w:tcPr>
          <w:p w:rsidR="00D82531" w:rsidRPr="002D7414" w:rsidRDefault="00D8253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D82531" w:rsidRPr="002D741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Бобровицькому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46753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7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17400,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proofErr w:type="gramStart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обровиця</w:t>
            </w:r>
            <w:proofErr w:type="spell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839B8" w:rsidRPr="002D7414" w:rsidRDefault="00246753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Лупицька</w:t>
            </w:r>
            <w:proofErr w:type="spellEnd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82531" w:rsidRPr="002D7414" w:rsidRDefault="0020134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(04632)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2-12-67</w:t>
            </w:r>
            <w:r w:rsidR="000839B8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2-53-87</w:t>
            </w:r>
          </w:p>
          <w:p w:rsidR="00D82531" w:rsidRPr="002D7414" w:rsidRDefault="002D7414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bobrovytsia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17:00;</w:t>
            </w:r>
          </w:p>
          <w:p w:rsidR="004A4FC2" w:rsidRPr="002D7414" w:rsidRDefault="00D82531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Обідня перерва 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Сб.нд</w:t>
            </w:r>
            <w:proofErr w:type="spellEnd"/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вихідний</w:t>
            </w:r>
          </w:p>
        </w:tc>
        <w:tc>
          <w:tcPr>
            <w:tcW w:w="2310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В.о.начальника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відділу </w:t>
            </w:r>
            <w:r w:rsidR="00743A5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Глова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Людмила Павлівна</w:t>
            </w:r>
          </w:p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781A9B" w:rsidRPr="002D7414" w:rsidRDefault="00781A9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Борзнянському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16400,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орзна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016C4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>Г.Барвінок</w:t>
            </w:r>
            <w:proofErr w:type="spellEnd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16C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</w:p>
          <w:p w:rsidR="00781A9B" w:rsidRPr="002D7414" w:rsidRDefault="005016C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т.(04653) 2-10-56 </w:t>
            </w:r>
            <w:r w:rsidR="002D7414" w:rsidRPr="002D7414">
              <w:fldChar w:fldCharType="begin"/>
            </w:r>
            <w:r w:rsidR="002D7414" w:rsidRPr="002D7414">
              <w:rPr>
                <w:lang w:val="uk-UA"/>
              </w:rPr>
              <w:instrText xml:space="preserve"> </w:instrText>
            </w:r>
            <w:r w:rsidR="002D7414" w:rsidRPr="002D7414">
              <w:instrText>HYPERLINK</w:instrText>
            </w:r>
            <w:r w:rsidR="002D7414" w:rsidRPr="002D7414">
              <w:rPr>
                <w:lang w:val="uk-UA"/>
              </w:rPr>
              <w:instrText xml:space="preserve"> "</w:instrText>
            </w:r>
            <w:r w:rsidR="002D7414" w:rsidRPr="002D7414">
              <w:instrText>mailto</w:instrText>
            </w:r>
            <w:r w:rsidR="002D7414" w:rsidRPr="002D7414">
              <w:rPr>
                <w:lang w:val="uk-UA"/>
              </w:rPr>
              <w:instrText>:</w:instrText>
            </w:r>
            <w:r w:rsidR="002D7414" w:rsidRPr="002D7414">
              <w:instrText>borzna</w:instrText>
            </w:r>
            <w:r w:rsidR="002D7414" w:rsidRPr="002D7414">
              <w:rPr>
                <w:lang w:val="uk-UA"/>
              </w:rPr>
              <w:instrText>.</w:instrText>
            </w:r>
            <w:r w:rsidR="002D7414" w:rsidRPr="002D7414">
              <w:instrText>cn</w:instrText>
            </w:r>
            <w:r w:rsidR="002D7414" w:rsidRPr="002D7414">
              <w:rPr>
                <w:lang w:val="uk-UA"/>
              </w:rPr>
              <w:instrText>@</w:instrText>
            </w:r>
            <w:r w:rsidR="002D7414" w:rsidRPr="002D7414">
              <w:instrText>land</w:instrText>
            </w:r>
            <w:r w:rsidR="002D7414" w:rsidRPr="002D7414">
              <w:rPr>
                <w:lang w:val="uk-UA"/>
              </w:rPr>
              <w:instrText>.</w:instrText>
            </w:r>
            <w:r w:rsidR="002D7414" w:rsidRPr="002D7414">
              <w:instrText>gov</w:instrText>
            </w:r>
            <w:r w:rsidR="002D7414" w:rsidRPr="002D7414">
              <w:rPr>
                <w:lang w:val="uk-UA"/>
              </w:rPr>
              <w:instrText>.</w:instrText>
            </w:r>
            <w:r w:rsidR="002D7414" w:rsidRPr="002D7414">
              <w:instrText>ua</w:instrText>
            </w:r>
            <w:r w:rsidR="002D7414" w:rsidRPr="002D7414">
              <w:rPr>
                <w:lang w:val="uk-UA"/>
              </w:rPr>
              <w:instrText xml:space="preserve">" </w:instrText>
            </w:r>
            <w:r w:rsidR="002D7414" w:rsidRPr="002D7414">
              <w:fldChar w:fldCharType="separate"/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borzna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.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cn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@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land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.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gov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.</w:t>
            </w:r>
            <w:proofErr w:type="spellStart"/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ua</w:t>
            </w:r>
            <w:proofErr w:type="spellEnd"/>
            <w:r w:rsidR="002D7414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fldChar w:fldCharType="end"/>
            </w:r>
          </w:p>
          <w:p w:rsidR="00931AB2" w:rsidRPr="002D7414" w:rsidRDefault="00931AB2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61501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17:00; </w:t>
            </w:r>
          </w:p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Обідня перерва -13:00–14:00</w:t>
            </w:r>
          </w:p>
          <w:p w:rsidR="004A4FC2" w:rsidRPr="002D7414" w:rsidRDefault="005016C4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33741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вихідний</w:t>
            </w:r>
          </w:p>
        </w:tc>
        <w:tc>
          <w:tcPr>
            <w:tcW w:w="2310" w:type="dxa"/>
          </w:tcPr>
          <w:p w:rsidR="005016C4" w:rsidRPr="002D7414" w:rsidRDefault="0098778C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ачальник відділу</w:t>
            </w:r>
            <w:r w:rsidR="00A76D9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781A9B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Олексюк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</w:tc>
      </w:tr>
      <w:tr w:rsidR="002D7414" w:rsidRPr="002D7414" w:rsidTr="00160B6B">
        <w:trPr>
          <w:trHeight w:val="1442"/>
        </w:trPr>
        <w:tc>
          <w:tcPr>
            <w:tcW w:w="534" w:type="dxa"/>
          </w:tcPr>
          <w:p w:rsidR="004C1EAA" w:rsidRPr="002D7414" w:rsidRDefault="004C1EA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Городнянському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15100,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Городня,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роїцька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4C1EAA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4C1EA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(04645) 2-74-10, 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факс (04645) 2-18-99, horodnia.cn@land.gov.ua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C1EAA" w:rsidRPr="002D7414" w:rsidRDefault="004C1EA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87006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3B14F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енченко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D7414" w:rsidRDefault="004C1EAA" w:rsidP="00345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Мерзлов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28072A" w:rsidRPr="002D7414" w:rsidRDefault="0028072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Ічнянському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16703,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Ічня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вул.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</w:t>
            </w:r>
            <w:r w:rsidR="00654E40"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) 2-12-58</w:t>
            </w:r>
            <w:r w:rsidR="004A0E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2-12-73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ichnia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8.00-17.00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072A" w:rsidRPr="002D7414" w:rsidRDefault="00426E7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28072A" w:rsidRPr="002D7414" w:rsidRDefault="0028072A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3144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E6155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8072A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Бондар Наталя </w:t>
            </w:r>
            <w:proofErr w:type="spellStart"/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Заступник начальника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відділу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Гребенюк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Олена</w:t>
            </w:r>
            <w:proofErr w:type="spellEnd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ED40E3" w:rsidRPr="002D7414" w:rsidRDefault="00ED40E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ED40E3" w:rsidRPr="002D7414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Козелецькому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Козелець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(04646) 4-26-16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kozelets.cn@land.gov.ua</w:t>
            </w:r>
          </w:p>
        </w:tc>
        <w:tc>
          <w:tcPr>
            <w:tcW w:w="1984" w:type="dxa"/>
            <w:vAlign w:val="center"/>
          </w:tcPr>
          <w:p w:rsidR="00ED40E3" w:rsidRPr="002D7414" w:rsidRDefault="00ED40E3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  <w:p w:rsidR="004A4FC2" w:rsidRPr="002D7414" w:rsidRDefault="004A4FC2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D7414" w:rsidRDefault="00EC7D10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Морисенко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Петрович</w:t>
            </w:r>
          </w:p>
          <w:p w:rsidR="00ED40E3" w:rsidRPr="002D7414" w:rsidRDefault="00ED40E3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F21CD" w:rsidRPr="002D7414" w:rsidRDefault="003F21C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Коропському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Короп,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Горького,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</w:p>
          <w:p w:rsidR="003F21CD" w:rsidRPr="002D7414" w:rsidRDefault="0090130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(04656) 2-15-81,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korop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08.00-17.00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- 13.00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- 14.00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415"/>
        </w:trPr>
        <w:tc>
          <w:tcPr>
            <w:tcW w:w="534" w:type="dxa"/>
          </w:tcPr>
          <w:p w:rsidR="00AF4FA6" w:rsidRPr="002D7414" w:rsidRDefault="00AF4FA6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Куликівському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F4FA6" w:rsidRPr="002D7414" w:rsidRDefault="006855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Куликівка</w:t>
            </w:r>
            <w:proofErr w:type="spellEnd"/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85510" w:rsidRPr="002D7414" w:rsidRDefault="00685510" w:rsidP="0068551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Миру,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</w:p>
          <w:p w:rsidR="00AF4FA6" w:rsidRPr="002D7414" w:rsidRDefault="007A422B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(04643) 2-15-34, 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2-13-54,  </w:t>
            </w:r>
            <w:proofErr w:type="spellStart"/>
            <w:r w:rsidR="005A52AF" w:rsidRPr="002D7414">
              <w:rPr>
                <w:rFonts w:ascii="Times New Roman" w:eastAsia="Times New Roman" w:hAnsi="Times New Roman" w:cs="Times New Roman"/>
                <w:lang w:val="en-US" w:eastAsia="ru-RU"/>
              </w:rPr>
              <w:t>kulykivka</w:t>
            </w:r>
            <w:proofErr w:type="spellEnd"/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A52AF"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="005A52AF"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A52AF"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A52AF"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F4FA6" w:rsidRPr="002D7414" w:rsidRDefault="00AF4FA6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F4FA6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C315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тарченко </w:t>
            </w:r>
            <w:proofErr w:type="spellStart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73001" w:rsidRPr="002D7414" w:rsidRDefault="00A7300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Менському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73001" w:rsidRPr="002D7414" w:rsidRDefault="00A73001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E5CE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Мена,</w:t>
            </w:r>
          </w:p>
          <w:p w:rsidR="00A73001" w:rsidRPr="002D7414" w:rsidRDefault="00AD3DF0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АТО,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(04644) 2-15-84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2-11-43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="00A73001" w:rsidRPr="002D7414">
                <w:rPr>
                  <w:rFonts w:ascii="Times New Roman" w:eastAsia="Times New Roman" w:hAnsi="Times New Roman" w:cs="Times New Roman"/>
                  <w:lang w:eastAsia="ru-RU"/>
                </w:rPr>
                <w:t>mensk.cn@land.gov.ua</w:t>
              </w:r>
            </w:hyperlink>
          </w:p>
        </w:tc>
        <w:tc>
          <w:tcPr>
            <w:tcW w:w="1984" w:type="dxa"/>
          </w:tcPr>
          <w:p w:rsidR="00A73001" w:rsidRPr="002D7414" w:rsidRDefault="00EA39A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-пт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- 17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  <w:vAlign w:val="center"/>
          </w:tcPr>
          <w:p w:rsidR="00A73001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очубей Владислав Михайлович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BC5364" w:rsidRPr="002D7414" w:rsidRDefault="00BC536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Новгород-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Сіверському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BC5364" w:rsidRPr="002D7414" w:rsidRDefault="00BC5364" w:rsidP="00160B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овгород-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іверський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0B6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Свободи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(04658)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2-17-95</w:t>
            </w:r>
            <w:r w:rsidR="00DE5CE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2-13-76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novhorod-siverskyi.cn@land.gov.ua</w:t>
            </w:r>
          </w:p>
        </w:tc>
        <w:tc>
          <w:tcPr>
            <w:tcW w:w="1984" w:type="dxa"/>
          </w:tcPr>
          <w:p w:rsidR="00BC5364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C536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овальчук Анна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Ігнатіївна</w:t>
            </w:r>
            <w:proofErr w:type="spellEnd"/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02525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Гаркавий</w:t>
            </w:r>
            <w:proofErr w:type="spellEnd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іктор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Іванович</w:t>
            </w:r>
            <w:proofErr w:type="spellEnd"/>
          </w:p>
          <w:p w:rsidR="00025253" w:rsidRPr="002D7414" w:rsidRDefault="0002525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rPr>
          <w:trHeight w:val="1160"/>
        </w:trPr>
        <w:tc>
          <w:tcPr>
            <w:tcW w:w="534" w:type="dxa"/>
          </w:tcPr>
          <w:p w:rsidR="00E13754" w:rsidRPr="002D7414" w:rsidRDefault="00E1375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Носівському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2B5847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17100,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осівка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584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(04642) 2-81-39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nosivka.cn@land.gov.ua</w:t>
            </w:r>
          </w:p>
        </w:tc>
        <w:tc>
          <w:tcPr>
            <w:tcW w:w="1984" w:type="dxa"/>
          </w:tcPr>
          <w:p w:rsidR="00E13754" w:rsidRPr="002D7414" w:rsidRDefault="00E1375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Безуглий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Степанович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E378E" w:rsidRPr="002D7414" w:rsidRDefault="00DE37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Семенівському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15400,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еменівка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вул.Центральна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(04659) 2-12-61</w:t>
            </w:r>
            <w:r w:rsidR="00046D0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2-17-21</w:t>
            </w:r>
          </w:p>
          <w:p w:rsidR="00DE378E" w:rsidRPr="002D7414" w:rsidRDefault="002D741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history="1"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semenivka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984" w:type="dxa"/>
          </w:tcPr>
          <w:p w:rsidR="00DE378E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олодило Михайло </w:t>
            </w:r>
            <w:proofErr w:type="spellStart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C5622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315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Здота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  <w:p w:rsidR="00025253" w:rsidRPr="002D7414" w:rsidRDefault="0002525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Сосницькому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16100,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осниця</w:t>
            </w:r>
            <w:proofErr w:type="spellEnd"/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007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sosnytsia.cn@land.gov.ua</w:t>
            </w:r>
          </w:p>
        </w:tc>
        <w:tc>
          <w:tcPr>
            <w:tcW w:w="1984" w:type="dxa"/>
          </w:tcPr>
          <w:p w:rsidR="00DC236A" w:rsidRPr="002D7414" w:rsidRDefault="00DC236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-13:00 - 14:00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Жура Григорій Анатолійович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DC236A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02525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Полях Олег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Феодосійович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Талалаївському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алалаївка</w:t>
            </w:r>
            <w:proofErr w:type="spellEnd"/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FC29D7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662D30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т:</w:t>
            </w:r>
            <w:r w:rsidR="00FC29D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(04634)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2-13-54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talalaivka.cn@land.gov.ua</w:t>
            </w:r>
          </w:p>
        </w:tc>
        <w:tc>
          <w:tcPr>
            <w:tcW w:w="1984" w:type="dxa"/>
          </w:tcPr>
          <w:p w:rsidR="00E52BA4" w:rsidRPr="002D7414" w:rsidRDefault="00E52BA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7:00;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Огій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D9C" w:rsidRPr="002D7414" w:rsidTr="00160B6B">
        <w:trPr>
          <w:trHeight w:val="740"/>
        </w:trPr>
        <w:tc>
          <w:tcPr>
            <w:tcW w:w="534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м.Чернігові</w:t>
            </w:r>
            <w:proofErr w:type="spellEnd"/>
          </w:p>
        </w:tc>
        <w:tc>
          <w:tcPr>
            <w:tcW w:w="3259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 буд.11а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935EC7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67-51-31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chernihiv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76D9C" w:rsidRPr="002D7414" w:rsidRDefault="00533FF6" w:rsidP="00EB25E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Титаренко Ю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рій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олодимирович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64035"/>
    <w:rsid w:val="00064A3D"/>
    <w:rsid w:val="00066076"/>
    <w:rsid w:val="00073CBE"/>
    <w:rsid w:val="000839B8"/>
    <w:rsid w:val="000D04F3"/>
    <w:rsid w:val="000E5020"/>
    <w:rsid w:val="000F25D4"/>
    <w:rsid w:val="00123608"/>
    <w:rsid w:val="001471C3"/>
    <w:rsid w:val="00160B6B"/>
    <w:rsid w:val="001C06E1"/>
    <w:rsid w:val="001C769E"/>
    <w:rsid w:val="00201345"/>
    <w:rsid w:val="00210912"/>
    <w:rsid w:val="002256F9"/>
    <w:rsid w:val="00232F0B"/>
    <w:rsid w:val="00236522"/>
    <w:rsid w:val="00246753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BEA"/>
    <w:rsid w:val="00391149"/>
    <w:rsid w:val="003A79C2"/>
    <w:rsid w:val="003B14F7"/>
    <w:rsid w:val="003F14A7"/>
    <w:rsid w:val="003F210E"/>
    <w:rsid w:val="003F21CD"/>
    <w:rsid w:val="003F7C74"/>
    <w:rsid w:val="00400038"/>
    <w:rsid w:val="00423324"/>
    <w:rsid w:val="00426E74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D3404"/>
    <w:rsid w:val="005016C4"/>
    <w:rsid w:val="00533FF6"/>
    <w:rsid w:val="0057548F"/>
    <w:rsid w:val="00582035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8077F"/>
    <w:rsid w:val="00685510"/>
    <w:rsid w:val="006B7E0D"/>
    <w:rsid w:val="006D52A1"/>
    <w:rsid w:val="006E2718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88357B"/>
    <w:rsid w:val="00897AA7"/>
    <w:rsid w:val="008E5119"/>
    <w:rsid w:val="00901305"/>
    <w:rsid w:val="00931AB2"/>
    <w:rsid w:val="009359E7"/>
    <w:rsid w:val="00935EC7"/>
    <w:rsid w:val="00945FA1"/>
    <w:rsid w:val="00986A26"/>
    <w:rsid w:val="0098778C"/>
    <w:rsid w:val="00A019F6"/>
    <w:rsid w:val="00A26DAA"/>
    <w:rsid w:val="00A27EA4"/>
    <w:rsid w:val="00A31444"/>
    <w:rsid w:val="00A609E0"/>
    <w:rsid w:val="00A63F3D"/>
    <w:rsid w:val="00A73001"/>
    <w:rsid w:val="00A76D9C"/>
    <w:rsid w:val="00AB0DA3"/>
    <w:rsid w:val="00AB307D"/>
    <w:rsid w:val="00AC315A"/>
    <w:rsid w:val="00AD3DF0"/>
    <w:rsid w:val="00AD73CC"/>
    <w:rsid w:val="00AF4FA6"/>
    <w:rsid w:val="00B1007C"/>
    <w:rsid w:val="00B14EB9"/>
    <w:rsid w:val="00B172A3"/>
    <w:rsid w:val="00B35178"/>
    <w:rsid w:val="00B550B2"/>
    <w:rsid w:val="00B87006"/>
    <w:rsid w:val="00B9653F"/>
    <w:rsid w:val="00BC5364"/>
    <w:rsid w:val="00BD1E34"/>
    <w:rsid w:val="00C3266A"/>
    <w:rsid w:val="00C373F5"/>
    <w:rsid w:val="00C427B8"/>
    <w:rsid w:val="00C556F5"/>
    <w:rsid w:val="00C5622E"/>
    <w:rsid w:val="00C57A80"/>
    <w:rsid w:val="00C978CF"/>
    <w:rsid w:val="00CB7EEE"/>
    <w:rsid w:val="00CE0FC2"/>
    <w:rsid w:val="00D42F2A"/>
    <w:rsid w:val="00D77FFC"/>
    <w:rsid w:val="00D82531"/>
    <w:rsid w:val="00DA41EC"/>
    <w:rsid w:val="00DC236A"/>
    <w:rsid w:val="00DC654D"/>
    <w:rsid w:val="00DE378E"/>
    <w:rsid w:val="00DE5CE4"/>
    <w:rsid w:val="00E13754"/>
    <w:rsid w:val="00E301C3"/>
    <w:rsid w:val="00E52BA4"/>
    <w:rsid w:val="00E61552"/>
    <w:rsid w:val="00E672AC"/>
    <w:rsid w:val="00E73039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A1873"/>
    <w:rsid w:val="00FC29D7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k.cn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ovytsia.cn@land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hmatsk.cn@land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enivka.cn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F341-A064-4866-B413-C4DD5CE5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162</cp:revision>
  <dcterms:created xsi:type="dcterms:W3CDTF">2017-05-25T06:45:00Z</dcterms:created>
  <dcterms:modified xsi:type="dcterms:W3CDTF">2017-08-19T08:21:00Z</dcterms:modified>
</cp:coreProperties>
</file>