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1C" w:rsidRPr="005B152E" w:rsidRDefault="0093521C" w:rsidP="00F1747C">
      <w:pPr>
        <w:shd w:val="clear" w:color="auto" w:fill="FFFFFF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F1747C">
        <w:rPr>
          <w:color w:val="1D1D1D"/>
          <w:spacing w:val="4"/>
          <w:position w:val="6"/>
          <w:sz w:val="26"/>
          <w:szCs w:val="26"/>
        </w:rPr>
        <w:t>3</w:t>
      </w:r>
      <w:r w:rsidR="009F7E54" w:rsidRPr="00457709">
        <w:rPr>
          <w:color w:val="1D1D1D"/>
          <w:spacing w:val="4"/>
          <w:position w:val="6"/>
          <w:sz w:val="26"/>
          <w:szCs w:val="26"/>
          <w:lang w:val="ru-RU"/>
        </w:rPr>
        <w:t>6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до</w:t>
      </w:r>
    </w:p>
    <w:p w:rsidR="006C615B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наказу Головного управління Держгеокадастру у</w:t>
      </w:r>
    </w:p>
    <w:p w:rsidR="0093521C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Чернігівській області</w:t>
      </w:r>
    </w:p>
    <w:p w:rsidR="0093521C" w:rsidRPr="004172D6" w:rsidRDefault="00DB3755" w:rsidP="00673A1B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F26176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E407D4">
        <w:rPr>
          <w:color w:val="1D1D1D"/>
          <w:spacing w:val="4"/>
          <w:position w:val="6"/>
          <w:sz w:val="26"/>
          <w:szCs w:val="26"/>
        </w:rPr>
        <w:t>.0</w:t>
      </w:r>
      <w:r w:rsidR="007033E0">
        <w:rPr>
          <w:color w:val="1D1D1D"/>
          <w:spacing w:val="4"/>
          <w:position w:val="6"/>
          <w:sz w:val="26"/>
          <w:szCs w:val="26"/>
          <w:lang w:val="ru-RU"/>
        </w:rPr>
        <w:t>2</w:t>
      </w:r>
      <w:r w:rsidR="00E407D4">
        <w:rPr>
          <w:color w:val="1D1D1D"/>
          <w:spacing w:val="4"/>
          <w:position w:val="6"/>
          <w:sz w:val="26"/>
          <w:szCs w:val="26"/>
        </w:rPr>
        <w:t>.2017</w:t>
      </w:r>
      <w:r w:rsidR="006C615B" w:rsidRPr="005B152E">
        <w:rPr>
          <w:color w:val="1D1D1D"/>
          <w:spacing w:val="4"/>
          <w:position w:val="6"/>
          <w:sz w:val="26"/>
          <w:szCs w:val="26"/>
        </w:rPr>
        <w:t xml:space="preserve"> </w:t>
      </w:r>
      <w:r w:rsidR="0093521C" w:rsidRPr="005B152E">
        <w:rPr>
          <w:color w:val="1D1D1D"/>
          <w:spacing w:val="4"/>
          <w:position w:val="6"/>
          <w:sz w:val="26"/>
          <w:szCs w:val="26"/>
        </w:rPr>
        <w:t xml:space="preserve">№ </w:t>
      </w:r>
      <w:r w:rsidR="00457709" w:rsidRPr="004172D6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93521C" w:rsidRPr="005B152E" w:rsidRDefault="0093521C" w:rsidP="000A60B0">
      <w:pPr>
        <w:ind w:firstLine="0"/>
        <w:rPr>
          <w:rStyle w:val="rvts15"/>
        </w:rPr>
      </w:pPr>
    </w:p>
    <w:p w:rsidR="007033E0" w:rsidRDefault="0093521C" w:rsidP="006C615B">
      <w:pPr>
        <w:jc w:val="center"/>
        <w:rPr>
          <w:rStyle w:val="rvts15"/>
          <w:szCs w:val="28"/>
          <w:lang w:val="ru-RU"/>
        </w:rPr>
      </w:pPr>
      <w:r w:rsidRPr="005B152E">
        <w:rPr>
          <w:rStyle w:val="rvts15"/>
        </w:rPr>
        <w:t xml:space="preserve">УМОВИ </w:t>
      </w:r>
      <w:r w:rsidRPr="005B152E">
        <w:br/>
      </w:r>
      <w:r w:rsidRPr="005B152E">
        <w:rPr>
          <w:rStyle w:val="rvts15"/>
          <w:szCs w:val="28"/>
        </w:rPr>
        <w:t xml:space="preserve">проведення конкурсу на заміщення вакантної посади </w:t>
      </w:r>
    </w:p>
    <w:p w:rsidR="0093521C" w:rsidRPr="005B152E" w:rsidRDefault="00B26167" w:rsidP="006C615B">
      <w:pPr>
        <w:jc w:val="center"/>
        <w:rPr>
          <w:szCs w:val="28"/>
        </w:rPr>
      </w:pPr>
      <w:r>
        <w:rPr>
          <w:rStyle w:val="rvts15"/>
          <w:szCs w:val="28"/>
        </w:rPr>
        <w:t xml:space="preserve">завідувача сектору </w:t>
      </w:r>
      <w:r w:rsidR="00F1747C">
        <w:rPr>
          <w:rStyle w:val="rvts15"/>
          <w:szCs w:val="28"/>
        </w:rPr>
        <w:t>контролю управління адміністративно-організаційного забезпечення</w:t>
      </w:r>
      <w:r w:rsidR="006C615B" w:rsidRPr="005B152E">
        <w:rPr>
          <w:rStyle w:val="rvts15"/>
          <w:szCs w:val="28"/>
        </w:rPr>
        <w:t xml:space="preserve"> </w:t>
      </w:r>
    </w:p>
    <w:p w:rsidR="0093521C" w:rsidRPr="005B152E" w:rsidRDefault="0093521C" w:rsidP="002400C9">
      <w:pPr>
        <w:jc w:val="center"/>
        <w:rPr>
          <w:szCs w:val="28"/>
        </w:rPr>
      </w:pPr>
      <w:r w:rsidRPr="005B152E">
        <w:rPr>
          <w:szCs w:val="28"/>
        </w:rPr>
        <w:t>Головного управління Держгеокадастру у Чернігівській області</w:t>
      </w:r>
    </w:p>
    <w:p w:rsidR="0093521C" w:rsidRPr="005B152E" w:rsidRDefault="0093521C" w:rsidP="007768A3">
      <w:pPr>
        <w:jc w:val="center"/>
        <w:rPr>
          <w:szCs w:val="28"/>
        </w:rPr>
      </w:pPr>
    </w:p>
    <w:p w:rsidR="0093521C" w:rsidRPr="005B152E" w:rsidRDefault="0093521C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3521C" w:rsidRPr="005B152E">
        <w:tc>
          <w:tcPr>
            <w:tcW w:w="15438" w:type="dxa"/>
            <w:gridSpan w:val="4"/>
            <w:vAlign w:val="center"/>
          </w:tcPr>
          <w:p w:rsidR="0093521C" w:rsidRPr="005B152E" w:rsidRDefault="0093521C" w:rsidP="007768A3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умови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B26167" w:rsidRPr="007F0E2F" w:rsidRDefault="007033E0" w:rsidP="00B26167">
            <w:pPr>
              <w:tabs>
                <w:tab w:val="left" w:pos="289"/>
              </w:tabs>
              <w:ind w:firstLine="0"/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>1.</w:t>
            </w:r>
            <w:r w:rsidR="00F44069">
              <w:rPr>
                <w:sz w:val="22"/>
                <w:szCs w:val="22"/>
              </w:rPr>
              <w:t>Здійснення контролю за строками проходження службових документів.</w:t>
            </w:r>
          </w:p>
          <w:p w:rsidR="00B26167" w:rsidRPr="00F44069" w:rsidRDefault="00F44069" w:rsidP="00B26167">
            <w:pPr>
              <w:tabs>
                <w:tab w:val="left" w:pos="289"/>
              </w:tabs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hd w:val="clear" w:color="auto" w:fill="FFFFFF"/>
              </w:rPr>
              <w:t>2. Аналіз стану виконання службових документів.</w:t>
            </w:r>
          </w:p>
          <w:p w:rsidR="00F44069" w:rsidRPr="00F44069" w:rsidRDefault="00F44069" w:rsidP="00F44069">
            <w:pPr>
              <w:ind w:firstLine="0"/>
              <w:rPr>
                <w:sz w:val="22"/>
              </w:rPr>
            </w:pPr>
            <w:r w:rsidRPr="00F44069">
              <w:rPr>
                <w:spacing w:val="-2"/>
                <w:sz w:val="22"/>
                <w:szCs w:val="22"/>
                <w:shd w:val="clear" w:color="auto" w:fill="FFFFFF"/>
              </w:rPr>
              <w:t>3.</w:t>
            </w:r>
            <w:r w:rsidRPr="00F44069">
              <w:rPr>
                <w:color w:val="000000"/>
                <w:sz w:val="22"/>
                <w:szCs w:val="22"/>
              </w:rPr>
              <w:t>П</w:t>
            </w:r>
            <w:r w:rsidRPr="00F44069">
              <w:rPr>
                <w:color w:val="000000"/>
                <w:sz w:val="22"/>
                <w:szCs w:val="22"/>
                <w:shd w:val="clear" w:color="auto" w:fill="FFFFFF"/>
              </w:rPr>
              <w:t>ідготовка інформаційних, довідкових та інших матеріалів з питань виконання контрольних документів</w:t>
            </w:r>
            <w:r w:rsidRPr="00F44069">
              <w:rPr>
                <w:sz w:val="22"/>
                <w:szCs w:val="22"/>
              </w:rPr>
              <w:t>.</w:t>
            </w:r>
          </w:p>
          <w:p w:rsidR="0093521C" w:rsidRDefault="00F44069" w:rsidP="00151AB3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hd w:val="clear" w:color="auto" w:fill="FFFFFF"/>
              </w:rPr>
              <w:t>4. Інформування керівництва про стан виконавської дисципліни.</w:t>
            </w:r>
          </w:p>
          <w:p w:rsidR="00DA15C1" w:rsidRPr="00DA15C1" w:rsidRDefault="00F66D4E" w:rsidP="00F66D4E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hd w:val="clear" w:color="auto" w:fill="FFFFFF"/>
              </w:rPr>
              <w:t xml:space="preserve">5. </w:t>
            </w:r>
            <w:r w:rsidRPr="00F66D4E">
              <w:rPr>
                <w:sz w:val="22"/>
                <w:szCs w:val="22"/>
              </w:rPr>
              <w:t>Методичне керівництво організацією контролю виконання документів у структурних підрозділах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3521C" w:rsidRPr="005B152E" w:rsidRDefault="0093521C" w:rsidP="004F0A50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</w:rPr>
              <w:t xml:space="preserve">Посадовий оклад – </w:t>
            </w:r>
            <w:r w:rsidR="007033E0">
              <w:rPr>
                <w:sz w:val="22"/>
                <w:szCs w:val="22"/>
                <w:lang w:val="ru-RU"/>
              </w:rPr>
              <w:t>4100</w:t>
            </w:r>
            <w:r w:rsidRPr="005B152E">
              <w:rPr>
                <w:sz w:val="22"/>
                <w:szCs w:val="22"/>
              </w:rPr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595EA0" w:rsidRPr="00595EA0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595EA0" w:rsidRPr="00595EA0">
              <w:rPr>
                <w:sz w:val="22"/>
                <w:szCs w:val="22"/>
                <w:lang w:val="ru-RU"/>
              </w:rPr>
              <w:t>18</w:t>
            </w:r>
            <w:r w:rsidR="00595EA0" w:rsidRPr="00595EA0">
              <w:rPr>
                <w:sz w:val="22"/>
                <w:szCs w:val="22"/>
              </w:rPr>
              <w:t>.0</w:t>
            </w:r>
            <w:r w:rsidR="00595EA0" w:rsidRPr="00595EA0">
              <w:rPr>
                <w:sz w:val="22"/>
                <w:szCs w:val="22"/>
                <w:lang w:val="ru-RU"/>
              </w:rPr>
              <w:t>1</w:t>
            </w:r>
            <w:r w:rsidR="00595EA0" w:rsidRPr="00595EA0">
              <w:rPr>
                <w:sz w:val="22"/>
                <w:szCs w:val="22"/>
              </w:rPr>
              <w:t>.201</w:t>
            </w:r>
            <w:r w:rsidR="00595EA0" w:rsidRPr="00595EA0">
              <w:rPr>
                <w:sz w:val="22"/>
                <w:szCs w:val="22"/>
                <w:lang w:val="ru-RU"/>
              </w:rPr>
              <w:t>7</w:t>
            </w:r>
            <w:r w:rsidR="00595EA0" w:rsidRPr="00595EA0">
              <w:rPr>
                <w:sz w:val="22"/>
                <w:szCs w:val="22"/>
              </w:rPr>
              <w:t xml:space="preserve"> № </w:t>
            </w:r>
            <w:r w:rsidR="00595EA0" w:rsidRPr="00595EA0">
              <w:rPr>
                <w:sz w:val="22"/>
                <w:szCs w:val="22"/>
                <w:lang w:val="ru-RU"/>
              </w:rPr>
              <w:t>15</w:t>
            </w:r>
            <w:r w:rsidR="00595EA0" w:rsidRPr="00595EA0">
              <w:rPr>
                <w:sz w:val="22"/>
                <w:szCs w:val="22"/>
              </w:rPr>
              <w:t xml:space="preserve"> «</w:t>
            </w:r>
            <w:r w:rsidR="00595EA0" w:rsidRPr="00595EA0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595EA0" w:rsidRPr="00595EA0">
              <w:rPr>
                <w:sz w:val="22"/>
                <w:szCs w:val="22"/>
              </w:rPr>
              <w:t>».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3521C" w:rsidRPr="005B152E" w:rsidRDefault="0093521C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На постійній основі.</w:t>
            </w:r>
          </w:p>
        </w:tc>
      </w:tr>
      <w:tr w:rsidR="007033E0" w:rsidRPr="005B152E">
        <w:tc>
          <w:tcPr>
            <w:tcW w:w="6472" w:type="dxa"/>
            <w:gridSpan w:val="3"/>
            <w:vAlign w:val="center"/>
          </w:tcPr>
          <w:p w:rsidR="007033E0" w:rsidRPr="005B152E" w:rsidRDefault="007033E0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7033E0" w:rsidRPr="009E5127" w:rsidRDefault="007033E0" w:rsidP="00B670C6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7033E0" w:rsidRPr="009E5127" w:rsidRDefault="007033E0" w:rsidP="00B670C6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7033E0" w:rsidRPr="009E5127" w:rsidRDefault="007033E0" w:rsidP="00B670C6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033E0" w:rsidRPr="009E5127" w:rsidRDefault="007033E0" w:rsidP="00B670C6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7033E0" w:rsidRPr="009E5127" w:rsidRDefault="007033E0" w:rsidP="00B670C6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7033E0" w:rsidRPr="009E5127" w:rsidRDefault="007033E0" w:rsidP="00B670C6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7033E0" w:rsidRPr="009E5127" w:rsidRDefault="007033E0" w:rsidP="00AC4661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</w:t>
            </w:r>
            <w:r w:rsidRPr="00F26176">
              <w:rPr>
                <w:sz w:val="22"/>
                <w:szCs w:val="22"/>
                <w:lang w:val="uk-UA"/>
              </w:rPr>
              <w:t>з 2</w:t>
            </w:r>
            <w:r w:rsidR="00AC4661">
              <w:rPr>
                <w:sz w:val="22"/>
                <w:szCs w:val="22"/>
                <w:lang w:val="uk-UA"/>
              </w:rPr>
              <w:t>1</w:t>
            </w:r>
            <w:r w:rsidRPr="00F26176">
              <w:rPr>
                <w:sz w:val="22"/>
                <w:szCs w:val="22"/>
                <w:lang w:val="uk-UA"/>
              </w:rPr>
              <w:t xml:space="preserve"> лютого по 0</w:t>
            </w:r>
            <w:r w:rsidR="00AC4661">
              <w:rPr>
                <w:sz w:val="22"/>
                <w:szCs w:val="22"/>
                <w:lang w:val="uk-UA"/>
              </w:rPr>
              <w:t>7</w:t>
            </w:r>
            <w:r w:rsidRPr="00F26176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7033E0" w:rsidRPr="005B152E">
        <w:tc>
          <w:tcPr>
            <w:tcW w:w="6472" w:type="dxa"/>
            <w:gridSpan w:val="3"/>
            <w:vAlign w:val="center"/>
          </w:tcPr>
          <w:p w:rsidR="007033E0" w:rsidRPr="005B152E" w:rsidRDefault="007033E0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7033E0" w:rsidRPr="004172D6" w:rsidRDefault="007033E0" w:rsidP="00B670C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172D6">
              <w:rPr>
                <w:sz w:val="22"/>
                <w:szCs w:val="22"/>
                <w:lang w:val="uk-UA"/>
              </w:rPr>
              <w:t xml:space="preserve">14 березня – 15 березня 2017 року о 10 </w:t>
            </w:r>
            <w:proofErr w:type="spellStart"/>
            <w:r w:rsidRPr="004172D6">
              <w:rPr>
                <w:sz w:val="22"/>
                <w:szCs w:val="22"/>
                <w:lang w:val="uk-UA"/>
              </w:rPr>
              <w:t>год</w:t>
            </w:r>
            <w:proofErr w:type="spellEnd"/>
            <w:r w:rsidRPr="004172D6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Pr="004172D6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7033E0" w:rsidRPr="004172D6" w:rsidRDefault="007033E0" w:rsidP="00B670C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172D6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7033E0" w:rsidRPr="005B152E">
        <w:tc>
          <w:tcPr>
            <w:tcW w:w="6472" w:type="dxa"/>
            <w:gridSpan w:val="3"/>
            <w:vAlign w:val="center"/>
          </w:tcPr>
          <w:p w:rsidR="007033E0" w:rsidRPr="005B152E" w:rsidRDefault="007033E0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4172D6" w:rsidRPr="004172D6" w:rsidRDefault="007033E0" w:rsidP="004172D6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  <w:lang w:val="uk-UA"/>
              </w:rPr>
            </w:pPr>
            <w:r w:rsidRPr="004172D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4172D6" w:rsidRPr="004172D6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="004172D6" w:rsidRPr="004172D6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4172D6" w:rsidRPr="004172D6" w:rsidRDefault="004172D6" w:rsidP="004172D6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  <w:lang w:val="uk-UA"/>
              </w:rPr>
            </w:pPr>
            <w:r w:rsidRPr="004172D6">
              <w:rPr>
                <w:sz w:val="22"/>
                <w:szCs w:val="22"/>
              </w:rPr>
              <w:t xml:space="preserve">(04622)67-85-74, </w:t>
            </w:r>
            <w:proofErr w:type="spellStart"/>
            <w:r w:rsidRPr="004172D6">
              <w:rPr>
                <w:sz w:val="22"/>
                <w:szCs w:val="22"/>
              </w:rPr>
              <w:t>kadr</w:t>
            </w:r>
            <w:proofErr w:type="spellEnd"/>
            <w:r w:rsidRPr="004172D6">
              <w:rPr>
                <w:sz w:val="22"/>
                <w:szCs w:val="22"/>
                <w:lang w:val="en-US"/>
              </w:rPr>
              <w:t>y</w:t>
            </w:r>
            <w:r w:rsidRPr="004172D6">
              <w:rPr>
                <w:sz w:val="22"/>
                <w:szCs w:val="22"/>
              </w:rPr>
              <w:t>.с</w:t>
            </w:r>
            <w:proofErr w:type="gramStart"/>
            <w:r w:rsidRPr="004172D6">
              <w:rPr>
                <w:sz w:val="22"/>
                <w:szCs w:val="22"/>
                <w:lang w:val="en-US"/>
              </w:rPr>
              <w:t>h</w:t>
            </w:r>
            <w:proofErr w:type="gramEnd"/>
            <w:r w:rsidRPr="004172D6">
              <w:rPr>
                <w:sz w:val="22"/>
                <w:szCs w:val="22"/>
              </w:rPr>
              <w:t>@</w:t>
            </w:r>
            <w:r w:rsidRPr="004172D6">
              <w:rPr>
                <w:sz w:val="22"/>
                <w:szCs w:val="22"/>
                <w:lang w:val="en-US"/>
              </w:rPr>
              <w:t>land</w:t>
            </w:r>
            <w:r w:rsidRPr="004172D6">
              <w:rPr>
                <w:sz w:val="22"/>
                <w:szCs w:val="22"/>
              </w:rPr>
              <w:t>.</w:t>
            </w:r>
            <w:proofErr w:type="spellStart"/>
            <w:r w:rsidRPr="004172D6">
              <w:rPr>
                <w:sz w:val="22"/>
                <w:szCs w:val="22"/>
              </w:rPr>
              <w:t>gov.ua</w:t>
            </w:r>
            <w:proofErr w:type="spellEnd"/>
          </w:p>
          <w:p w:rsidR="007033E0" w:rsidRPr="004172D6" w:rsidRDefault="007033E0" w:rsidP="00B670C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b/>
                <w:sz w:val="22"/>
              </w:rPr>
            </w:pPr>
            <w:r w:rsidRPr="005B152E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вимоги</w:t>
            </w:r>
          </w:p>
        </w:tc>
      </w:tr>
      <w:tr w:rsidR="0093521C" w:rsidRPr="005B152E">
        <w:tc>
          <w:tcPr>
            <w:tcW w:w="582" w:type="dxa"/>
          </w:tcPr>
          <w:p w:rsidR="0093521C" w:rsidRPr="005B152E" w:rsidRDefault="0093521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93521C" w:rsidRPr="005B152E" w:rsidRDefault="0093521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93521C" w:rsidRPr="00B670C6" w:rsidRDefault="00506EDD" w:rsidP="006C615B">
            <w:pPr>
              <w:pStyle w:val="a6"/>
              <w:rPr>
                <w:sz w:val="22"/>
                <w:lang w:val="uk-UA"/>
              </w:rPr>
            </w:pPr>
            <w:proofErr w:type="spellStart"/>
            <w:r w:rsidRPr="00405AB6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магістра</w:t>
            </w:r>
            <w:proofErr w:type="spellEnd"/>
            <w:r w:rsidR="00811CAC">
              <w:rPr>
                <w:rStyle w:val="rvts0"/>
                <w:sz w:val="22"/>
                <w:szCs w:val="22"/>
                <w:lang w:val="uk-UA"/>
              </w:rPr>
              <w:t>.</w:t>
            </w:r>
            <w:r w:rsidR="00B670C6">
              <w:rPr>
                <w:rStyle w:val="rvts0"/>
                <w:sz w:val="22"/>
                <w:szCs w:val="22"/>
                <w:lang w:val="uk-UA"/>
              </w:rPr>
              <w:t xml:space="preserve"> </w:t>
            </w:r>
          </w:p>
        </w:tc>
      </w:tr>
      <w:tr w:rsidR="0093521C" w:rsidRPr="005B152E">
        <w:tc>
          <w:tcPr>
            <w:tcW w:w="582" w:type="dxa"/>
          </w:tcPr>
          <w:p w:rsidR="0093521C" w:rsidRPr="005B152E" w:rsidRDefault="0093521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93521C" w:rsidRPr="005B152E" w:rsidRDefault="0093521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93521C" w:rsidRPr="00851275" w:rsidRDefault="00851275">
            <w:pPr>
              <w:ind w:firstLine="0"/>
              <w:rPr>
                <w:sz w:val="22"/>
              </w:rPr>
            </w:pPr>
            <w:r w:rsidRPr="00851275">
              <w:rPr>
                <w:sz w:val="22"/>
                <w:szCs w:val="22"/>
              </w:rPr>
              <w:t>Досвід роботи на посадах державної служби категорії «Б» чи «В» або досвід служби в о</w:t>
            </w:r>
            <w:r w:rsidR="000B0F6C">
              <w:rPr>
                <w:sz w:val="22"/>
                <w:szCs w:val="22"/>
              </w:rPr>
              <w:t>рганах місцевого самоврядування</w:t>
            </w:r>
            <w:r w:rsidRPr="00851275">
              <w:rPr>
                <w:sz w:val="22"/>
                <w:szCs w:val="22"/>
              </w:rPr>
              <w:t>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93521C" w:rsidRPr="005B152E">
        <w:tc>
          <w:tcPr>
            <w:tcW w:w="582" w:type="dxa"/>
          </w:tcPr>
          <w:p w:rsidR="0093521C" w:rsidRPr="005B152E" w:rsidRDefault="0093521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93521C" w:rsidRPr="005B152E" w:rsidRDefault="0093521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93521C" w:rsidRPr="005B152E" w:rsidRDefault="0093521C">
            <w:pPr>
              <w:pStyle w:val="rvps14"/>
              <w:rPr>
                <w:sz w:val="22"/>
              </w:rPr>
            </w:pPr>
            <w:r w:rsidRPr="005B152E">
              <w:rPr>
                <w:rStyle w:val="rvts0"/>
                <w:sz w:val="22"/>
                <w:szCs w:val="22"/>
              </w:rPr>
              <w:t>Вільне володіння державною мовою</w:t>
            </w:r>
            <w:r w:rsidR="00D02DC8" w:rsidRPr="005B152E">
              <w:rPr>
                <w:rStyle w:val="rvts0"/>
                <w:sz w:val="22"/>
                <w:szCs w:val="22"/>
              </w:rPr>
              <w:t>.</w:t>
            </w:r>
          </w:p>
        </w:tc>
      </w:tr>
      <w:tr w:rsidR="0093521C" w:rsidRPr="005B152E">
        <w:tc>
          <w:tcPr>
            <w:tcW w:w="15438" w:type="dxa"/>
            <w:gridSpan w:val="4"/>
            <w:vAlign w:val="center"/>
          </w:tcPr>
          <w:p w:rsidR="0093521C" w:rsidRPr="005B152E" w:rsidRDefault="0093521C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Спеціальні вимоги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F370CF" w:rsidRPr="00445D42" w:rsidRDefault="00B670C6" w:rsidP="00B26167">
            <w:pPr>
              <w:pStyle w:val="rvps14"/>
              <w:jc w:val="both"/>
              <w:rPr>
                <w:sz w:val="22"/>
              </w:rPr>
            </w:pPr>
            <w:r w:rsidRPr="00445D42">
              <w:rPr>
                <w:sz w:val="22"/>
                <w:szCs w:val="22"/>
              </w:rPr>
              <w:t xml:space="preserve">Вища юридична або вища освіта у галузі </w:t>
            </w:r>
            <w:r w:rsidRPr="00445D42">
              <w:rPr>
                <w:color w:val="000000"/>
                <w:sz w:val="22"/>
                <w:szCs w:val="22"/>
                <w:shd w:val="clear" w:color="auto" w:fill="FFFFFF"/>
              </w:rPr>
              <w:t>«Державне управління»</w:t>
            </w:r>
            <w:r w:rsidR="00445D42" w:rsidRPr="00445D4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F370CF" w:rsidRPr="005B152E" w:rsidRDefault="00417D21" w:rsidP="00387D2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7030A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Конституція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17D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Закон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державну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службу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» 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та 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нормативно-правові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акти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спрямовані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його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реалізацію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акон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запобігання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корупції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  <w:proofErr w:type="gramStart"/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,</w:t>
            </w:r>
            <w:proofErr w:type="gram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очищення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влади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«Про центральні органи виконавчої влади»</w:t>
            </w:r>
            <w:r w:rsidR="00B670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«</w:t>
            </w:r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Правил</w:t>
            </w:r>
            <w:r w:rsidR="00387D2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організації</w:t>
            </w:r>
            <w:proofErr w:type="spellEnd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діловодства</w:t>
            </w:r>
            <w:proofErr w:type="spellEnd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proofErr w:type="spellStart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архівного</w:t>
            </w:r>
            <w:proofErr w:type="spellEnd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зберігання</w:t>
            </w:r>
            <w:proofErr w:type="spellEnd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документів</w:t>
            </w:r>
            <w:proofErr w:type="spellEnd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державних</w:t>
            </w:r>
            <w:proofErr w:type="spellEnd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 xml:space="preserve"> органах, органах </w:t>
            </w:r>
            <w:proofErr w:type="spellStart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місцевого</w:t>
            </w:r>
            <w:proofErr w:type="spellEnd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самоврядування</w:t>
            </w:r>
            <w:proofErr w:type="spellEnd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 xml:space="preserve">, на </w:t>
            </w:r>
            <w:proofErr w:type="spellStart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підприємствах</w:t>
            </w:r>
            <w:proofErr w:type="spellEnd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 xml:space="preserve">, в </w:t>
            </w:r>
            <w:proofErr w:type="spellStart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установах</w:t>
            </w:r>
            <w:proofErr w:type="spellEnd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proofErr w:type="spellEnd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670C6" w:rsidRPr="00B670C6">
              <w:rPr>
                <w:rFonts w:ascii="Times New Roman" w:hAnsi="Times New Roman" w:cs="Times New Roman"/>
                <w:sz w:val="22"/>
                <w:szCs w:val="22"/>
              </w:rPr>
              <w:t>організаціях</w:t>
            </w:r>
            <w:proofErr w:type="spellEnd"/>
            <w:r w:rsidR="00387D2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</w:t>
            </w:r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Типов</w:t>
            </w:r>
            <w:r w:rsidR="00387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а</w:t>
            </w:r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інструкці</w:t>
            </w:r>
            <w:proofErr w:type="spellEnd"/>
            <w:r w:rsidR="00387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я</w:t>
            </w:r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proofErr w:type="spellEnd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діловодства</w:t>
            </w:r>
            <w:proofErr w:type="spellEnd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 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центральних</w:t>
            </w:r>
            <w:proofErr w:type="spellEnd"/>
            <w:r w:rsidR="00387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органах 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виконавчої</w:t>
            </w:r>
            <w:proofErr w:type="spellEnd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влади</w:t>
            </w:r>
            <w:proofErr w:type="spellEnd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Раді</w:t>
            </w:r>
            <w:proofErr w:type="spellEnd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міні</w:t>
            </w:r>
            <w:proofErr w:type="gram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</w:t>
            </w:r>
            <w:proofErr w:type="gramEnd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ів</w:t>
            </w:r>
            <w:proofErr w:type="spellEnd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Автономної</w:t>
            </w:r>
            <w:proofErr w:type="spellEnd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Республіки</w:t>
            </w:r>
            <w:proofErr w:type="spellEnd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Крим</w:t>
            </w:r>
            <w:proofErr w:type="spellEnd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місцевих</w:t>
            </w:r>
            <w:proofErr w:type="spellEnd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органах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виконавчої</w:t>
            </w:r>
            <w:proofErr w:type="spellEnd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7D23" w:rsidRPr="00387D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влади</w:t>
            </w:r>
            <w:proofErr w:type="spellEnd"/>
            <w:r w:rsidR="00387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».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F370CF" w:rsidRPr="00417D21" w:rsidRDefault="00417D21" w:rsidP="00236169">
            <w:pPr>
              <w:tabs>
                <w:tab w:val="left" w:pos="289"/>
              </w:tabs>
              <w:ind w:firstLine="0"/>
              <w:jc w:val="left"/>
              <w:rPr>
                <w:spacing w:val="-2"/>
                <w:sz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Знання </w:t>
            </w:r>
            <w:r w:rsidR="00F370CF" w:rsidRPr="00673A1B">
              <w:rPr>
                <w:sz w:val="22"/>
                <w:szCs w:val="22"/>
              </w:rPr>
              <w:t xml:space="preserve">законодавчих та нормативно-правових актів, що </w:t>
            </w:r>
            <w:r w:rsidR="00236169" w:rsidRPr="00236169">
              <w:rPr>
                <w:color w:val="000000"/>
                <w:sz w:val="22"/>
                <w:szCs w:val="22"/>
              </w:rPr>
              <w:t>встановл</w:t>
            </w:r>
            <w:r w:rsidR="00236169">
              <w:rPr>
                <w:color w:val="000000"/>
                <w:sz w:val="22"/>
                <w:szCs w:val="22"/>
              </w:rPr>
              <w:t>юють</w:t>
            </w:r>
            <w:r w:rsidR="00236169" w:rsidRPr="00236169">
              <w:rPr>
                <w:color w:val="000000"/>
                <w:sz w:val="22"/>
                <w:szCs w:val="22"/>
              </w:rPr>
              <w:t xml:space="preserve">  єдин</w:t>
            </w:r>
            <w:r w:rsidR="00236169">
              <w:rPr>
                <w:color w:val="000000"/>
                <w:sz w:val="22"/>
                <w:szCs w:val="22"/>
              </w:rPr>
              <w:t>ий</w:t>
            </w:r>
            <w:r w:rsidR="00236169" w:rsidRPr="00236169">
              <w:rPr>
                <w:color w:val="000000"/>
                <w:sz w:val="22"/>
                <w:szCs w:val="22"/>
              </w:rPr>
              <w:t xml:space="preserve"> поряд</w:t>
            </w:r>
            <w:r w:rsidR="00236169">
              <w:rPr>
                <w:color w:val="000000"/>
                <w:sz w:val="22"/>
                <w:szCs w:val="22"/>
              </w:rPr>
              <w:t xml:space="preserve">ок </w:t>
            </w:r>
            <w:r w:rsidR="00236169" w:rsidRPr="00236169">
              <w:rPr>
                <w:color w:val="000000"/>
                <w:sz w:val="22"/>
                <w:szCs w:val="22"/>
              </w:rPr>
              <w:t>документування</w:t>
            </w:r>
            <w:r w:rsidR="00236169">
              <w:rPr>
                <w:color w:val="000000"/>
                <w:sz w:val="22"/>
                <w:szCs w:val="22"/>
              </w:rPr>
              <w:t xml:space="preserve"> </w:t>
            </w:r>
            <w:r w:rsidR="00236169" w:rsidRPr="00236169">
              <w:rPr>
                <w:color w:val="000000"/>
                <w:sz w:val="22"/>
                <w:szCs w:val="22"/>
              </w:rPr>
              <w:t>управлінської інформації і</w:t>
            </w:r>
            <w:r w:rsidR="00236169">
              <w:rPr>
                <w:color w:val="000000"/>
                <w:sz w:val="22"/>
                <w:szCs w:val="22"/>
              </w:rPr>
              <w:t xml:space="preserve"> </w:t>
            </w:r>
            <w:r w:rsidR="00236169" w:rsidRPr="00236169">
              <w:rPr>
                <w:color w:val="000000"/>
                <w:sz w:val="22"/>
                <w:szCs w:val="22"/>
              </w:rPr>
              <w:t>роботи з документами  із  застосуванням  сучасних  автоматизованих систем</w:t>
            </w:r>
            <w:r w:rsidR="00730DE6">
              <w:rPr>
                <w:color w:val="000000"/>
                <w:sz w:val="22"/>
                <w:szCs w:val="22"/>
              </w:rPr>
              <w:t>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F370CF" w:rsidRPr="00417D21" w:rsidRDefault="00417D21" w:rsidP="00730DE6">
            <w:pPr>
              <w:widowControl w:val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Досвід </w:t>
            </w:r>
            <w:r w:rsidR="00ED653C">
              <w:rPr>
                <w:sz w:val="22"/>
                <w:szCs w:val="22"/>
              </w:rPr>
              <w:t xml:space="preserve"> </w:t>
            </w:r>
            <w:r w:rsidR="00730DE6">
              <w:rPr>
                <w:sz w:val="22"/>
                <w:szCs w:val="22"/>
              </w:rPr>
              <w:t>роботи із службовими документами.</w:t>
            </w:r>
            <w:r w:rsidR="004E5DED" w:rsidRPr="00417D21">
              <w:rPr>
                <w:sz w:val="22"/>
                <w:szCs w:val="22"/>
              </w:rPr>
              <w:t xml:space="preserve"> 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F370CF" w:rsidRPr="005B152E" w:rsidRDefault="00F370CF" w:rsidP="006C615B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відповідним програмним забезпеченням, необхідним для якісного виконання покладених завдань</w:t>
            </w:r>
            <w:r w:rsidRPr="005B152E">
              <w:rPr>
                <w:sz w:val="22"/>
                <w:szCs w:val="22"/>
              </w:rPr>
              <w:t>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F370CF" w:rsidRPr="005B152E" w:rsidRDefault="00F370CF" w:rsidP="00445D42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  <w:lang w:eastAsia="ru-RU"/>
              </w:rPr>
              <w:t xml:space="preserve">Відповідальність; системність </w:t>
            </w:r>
            <w:r w:rsidR="00730DE6">
              <w:rPr>
                <w:sz w:val="22"/>
                <w:szCs w:val="22"/>
                <w:lang w:eastAsia="ru-RU"/>
              </w:rPr>
              <w:t>у</w:t>
            </w:r>
            <w:r w:rsidRPr="005B152E">
              <w:rPr>
                <w:sz w:val="22"/>
                <w:szCs w:val="22"/>
                <w:lang w:eastAsia="ru-RU"/>
              </w:rPr>
              <w:t xml:space="preserve"> роботі; уважність до деталей; наполегливість; ініціативність;   комунікабельність; вміння працювати </w:t>
            </w:r>
            <w:r w:rsidR="00730DE6">
              <w:rPr>
                <w:sz w:val="22"/>
                <w:szCs w:val="22"/>
                <w:lang w:eastAsia="ru-RU"/>
              </w:rPr>
              <w:t>у</w:t>
            </w:r>
            <w:r w:rsidRPr="005B152E">
              <w:rPr>
                <w:sz w:val="22"/>
                <w:szCs w:val="22"/>
                <w:lang w:eastAsia="ru-RU"/>
              </w:rPr>
              <w:t xml:space="preserve"> стресових ситуаціях.</w:t>
            </w:r>
          </w:p>
        </w:tc>
      </w:tr>
    </w:tbl>
    <w:p w:rsidR="0093521C" w:rsidRPr="005B152E" w:rsidRDefault="0093521C" w:rsidP="000C7F6A"/>
    <w:sectPr w:rsidR="0093521C" w:rsidRPr="005B152E" w:rsidSect="00A87844">
      <w:pgSz w:w="16838" w:h="11906" w:orient="landscape"/>
      <w:pgMar w:top="1560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31671"/>
    <w:rsid w:val="00034A91"/>
    <w:rsid w:val="000576AB"/>
    <w:rsid w:val="00063DBD"/>
    <w:rsid w:val="00064E15"/>
    <w:rsid w:val="00085181"/>
    <w:rsid w:val="0009732A"/>
    <w:rsid w:val="000A60B0"/>
    <w:rsid w:val="000B0F6C"/>
    <w:rsid w:val="000B7CD7"/>
    <w:rsid w:val="000C7F6A"/>
    <w:rsid w:val="000E3284"/>
    <w:rsid w:val="001010A7"/>
    <w:rsid w:val="00130195"/>
    <w:rsid w:val="001323BD"/>
    <w:rsid w:val="0014186A"/>
    <w:rsid w:val="00151AB3"/>
    <w:rsid w:val="00160EF4"/>
    <w:rsid w:val="001A2435"/>
    <w:rsid w:val="001D15DF"/>
    <w:rsid w:val="001D67BF"/>
    <w:rsid w:val="001E6A6F"/>
    <w:rsid w:val="001F2300"/>
    <w:rsid w:val="001F6C26"/>
    <w:rsid w:val="002242C8"/>
    <w:rsid w:val="00236169"/>
    <w:rsid w:val="002400C9"/>
    <w:rsid w:val="00257F44"/>
    <w:rsid w:val="00262424"/>
    <w:rsid w:val="002745EA"/>
    <w:rsid w:val="002801FA"/>
    <w:rsid w:val="002B1F76"/>
    <w:rsid w:val="00341677"/>
    <w:rsid w:val="00353823"/>
    <w:rsid w:val="003736FA"/>
    <w:rsid w:val="00387D23"/>
    <w:rsid w:val="00395DE7"/>
    <w:rsid w:val="004054C9"/>
    <w:rsid w:val="004172D6"/>
    <w:rsid w:val="00417D21"/>
    <w:rsid w:val="004369C4"/>
    <w:rsid w:val="00445D42"/>
    <w:rsid w:val="00457709"/>
    <w:rsid w:val="00495896"/>
    <w:rsid w:val="00497640"/>
    <w:rsid w:val="004E5DED"/>
    <w:rsid w:val="004E6F24"/>
    <w:rsid w:val="004F0A50"/>
    <w:rsid w:val="00506385"/>
    <w:rsid w:val="00506EDD"/>
    <w:rsid w:val="00550B81"/>
    <w:rsid w:val="0055402D"/>
    <w:rsid w:val="00595EA0"/>
    <w:rsid w:val="005B152E"/>
    <w:rsid w:val="005D2012"/>
    <w:rsid w:val="005F5F6C"/>
    <w:rsid w:val="0060606A"/>
    <w:rsid w:val="00644D71"/>
    <w:rsid w:val="00662673"/>
    <w:rsid w:val="00673A1B"/>
    <w:rsid w:val="006940F2"/>
    <w:rsid w:val="006B4EE5"/>
    <w:rsid w:val="006C0D15"/>
    <w:rsid w:val="006C1202"/>
    <w:rsid w:val="006C615B"/>
    <w:rsid w:val="006E286B"/>
    <w:rsid w:val="006E7512"/>
    <w:rsid w:val="007033E0"/>
    <w:rsid w:val="00710E4A"/>
    <w:rsid w:val="00722B18"/>
    <w:rsid w:val="00730DE6"/>
    <w:rsid w:val="007768A3"/>
    <w:rsid w:val="0078372B"/>
    <w:rsid w:val="007A2205"/>
    <w:rsid w:val="007B1C2B"/>
    <w:rsid w:val="007B2B7A"/>
    <w:rsid w:val="007E5324"/>
    <w:rsid w:val="007F0E2F"/>
    <w:rsid w:val="008062DD"/>
    <w:rsid w:val="00811CAC"/>
    <w:rsid w:val="0083461A"/>
    <w:rsid w:val="00843D9C"/>
    <w:rsid w:val="00845352"/>
    <w:rsid w:val="00851275"/>
    <w:rsid w:val="00854B36"/>
    <w:rsid w:val="0087602A"/>
    <w:rsid w:val="008902E4"/>
    <w:rsid w:val="008E1AD7"/>
    <w:rsid w:val="008F18C1"/>
    <w:rsid w:val="009028FC"/>
    <w:rsid w:val="0090748D"/>
    <w:rsid w:val="00921175"/>
    <w:rsid w:val="0093521C"/>
    <w:rsid w:val="0094534A"/>
    <w:rsid w:val="00951FFD"/>
    <w:rsid w:val="009B6DB7"/>
    <w:rsid w:val="009C4B74"/>
    <w:rsid w:val="009C774B"/>
    <w:rsid w:val="009D1F88"/>
    <w:rsid w:val="009E5127"/>
    <w:rsid w:val="009F7E54"/>
    <w:rsid w:val="00A87844"/>
    <w:rsid w:val="00AC0B59"/>
    <w:rsid w:val="00AC4661"/>
    <w:rsid w:val="00AD4242"/>
    <w:rsid w:val="00AE3284"/>
    <w:rsid w:val="00AF2DBD"/>
    <w:rsid w:val="00B1261A"/>
    <w:rsid w:val="00B26167"/>
    <w:rsid w:val="00B670C6"/>
    <w:rsid w:val="00B76102"/>
    <w:rsid w:val="00BB6544"/>
    <w:rsid w:val="00C12166"/>
    <w:rsid w:val="00C54D22"/>
    <w:rsid w:val="00C80D58"/>
    <w:rsid w:val="00C907C2"/>
    <w:rsid w:val="00C96BEF"/>
    <w:rsid w:val="00CA0BE5"/>
    <w:rsid w:val="00D02DC8"/>
    <w:rsid w:val="00D07881"/>
    <w:rsid w:val="00D7646A"/>
    <w:rsid w:val="00DA15C1"/>
    <w:rsid w:val="00DB2A9A"/>
    <w:rsid w:val="00DB3755"/>
    <w:rsid w:val="00DB67F5"/>
    <w:rsid w:val="00DC40F1"/>
    <w:rsid w:val="00E02F1A"/>
    <w:rsid w:val="00E03D47"/>
    <w:rsid w:val="00E20B24"/>
    <w:rsid w:val="00E27EA5"/>
    <w:rsid w:val="00E407D4"/>
    <w:rsid w:val="00E475E8"/>
    <w:rsid w:val="00E84290"/>
    <w:rsid w:val="00E96B85"/>
    <w:rsid w:val="00EA59A0"/>
    <w:rsid w:val="00ED3082"/>
    <w:rsid w:val="00ED35C8"/>
    <w:rsid w:val="00ED653C"/>
    <w:rsid w:val="00EF632A"/>
    <w:rsid w:val="00F06E89"/>
    <w:rsid w:val="00F11F34"/>
    <w:rsid w:val="00F1747C"/>
    <w:rsid w:val="00F178E9"/>
    <w:rsid w:val="00F26176"/>
    <w:rsid w:val="00F370CF"/>
    <w:rsid w:val="00F43C2D"/>
    <w:rsid w:val="00F44069"/>
    <w:rsid w:val="00F66D4E"/>
    <w:rsid w:val="00FA0FB8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</w:style>
  <w:style w:type="character" w:customStyle="1" w:styleId="BodyTextChar">
    <w:name w:val="Body Text Char"/>
    <w:link w:val="a4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2424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424"/>
    <w:rPr>
      <w:rFonts w:cs="Times New Roman"/>
      <w:sz w:val="2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B26167"/>
    <w:pPr>
      <w:ind w:left="720"/>
      <w:contextualSpacing/>
    </w:pPr>
  </w:style>
  <w:style w:type="character" w:customStyle="1" w:styleId="rvts23">
    <w:name w:val="rvts23"/>
    <w:basedOn w:val="a0"/>
    <w:rsid w:val="00595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M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Ирина Соляник</cp:lastModifiedBy>
  <cp:revision>3</cp:revision>
  <cp:lastPrinted>2017-01-05T13:37:00Z</cp:lastPrinted>
  <dcterms:created xsi:type="dcterms:W3CDTF">2017-02-20T15:40:00Z</dcterms:created>
  <dcterms:modified xsi:type="dcterms:W3CDTF">2017-02-21T08:15:00Z</dcterms:modified>
</cp:coreProperties>
</file>