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D6" w:rsidRDefault="0000056F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692CDF56" wp14:editId="7980C52C">
            <wp:extent cx="5115108" cy="7092000"/>
            <wp:effectExtent l="0" t="0" r="0" b="0"/>
            <wp:docPr id="3" name="Рисунок 3" descr="M:\ЗМІ\на сайт_Кадри\2017_2018\06.12.2017\Куркович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ЗМІ\на сайт_Кадри\2017_2018\06.12.2017\Куркович\зая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108" cy="70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D6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</w:p>
    <w:p w:rsidR="00985DD6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</w:p>
    <w:p w:rsidR="00985DD6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</w:p>
    <w:p w:rsidR="00985DD6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</w:p>
    <w:p w:rsidR="00985DD6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</w:p>
    <w:p w:rsidR="00985DD6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</w:p>
    <w:p w:rsidR="0000056F" w:rsidRDefault="0000056F" w:rsidP="0000056F">
      <w:pPr>
        <w:rPr>
          <w:lang w:val="uk-UA"/>
        </w:rPr>
      </w:pPr>
    </w:p>
    <w:p w:rsidR="0000056F" w:rsidRPr="004C3EFC" w:rsidRDefault="0000056F" w:rsidP="0000056F">
      <w:pPr>
        <w:ind w:right="267"/>
        <w:rPr>
          <w:sz w:val="28"/>
          <w:szCs w:val="28"/>
          <w:lang w:val="uk-UA"/>
        </w:rPr>
      </w:pPr>
      <w:r w:rsidRPr="004C3EFC">
        <w:rPr>
          <w:sz w:val="28"/>
          <w:szCs w:val="28"/>
          <w:lang w:val="uk-UA"/>
        </w:rPr>
        <w:t xml:space="preserve">Декларація особи, уповноваженої на виконання функцій держави або місцевого самоврядування, за 2016 рік (кандидата на посаду) </w:t>
      </w:r>
      <w:r>
        <w:rPr>
          <w:sz w:val="28"/>
          <w:szCs w:val="28"/>
          <w:lang w:val="uk-UA"/>
        </w:rPr>
        <w:t xml:space="preserve">розміщена </w:t>
      </w:r>
      <w:r w:rsidRPr="004C3EFC">
        <w:rPr>
          <w:sz w:val="28"/>
          <w:szCs w:val="28"/>
          <w:lang w:val="uk-UA"/>
        </w:rPr>
        <w:t>на офіційному веб-сайті Національного агентства з питань запобігання корупції (</w:t>
      </w:r>
      <w:proofErr w:type="spellStart"/>
      <w:r w:rsidRPr="004C3EFC">
        <w:rPr>
          <w:sz w:val="28"/>
          <w:szCs w:val="28"/>
        </w:rPr>
        <w:t>nazk</w:t>
      </w:r>
      <w:proofErr w:type="spellEnd"/>
      <w:r w:rsidRPr="004C3EFC">
        <w:rPr>
          <w:sz w:val="28"/>
          <w:szCs w:val="28"/>
          <w:lang w:val="uk-UA"/>
        </w:rPr>
        <w:t>.</w:t>
      </w:r>
      <w:proofErr w:type="spellStart"/>
      <w:r w:rsidRPr="004C3EFC">
        <w:rPr>
          <w:sz w:val="28"/>
          <w:szCs w:val="28"/>
        </w:rPr>
        <w:t>gov</w:t>
      </w:r>
      <w:proofErr w:type="spellEnd"/>
      <w:r w:rsidRPr="004C3EFC">
        <w:rPr>
          <w:sz w:val="28"/>
          <w:szCs w:val="28"/>
          <w:lang w:val="uk-UA"/>
        </w:rPr>
        <w:t>.</w:t>
      </w:r>
      <w:proofErr w:type="spellStart"/>
      <w:r w:rsidRPr="004C3EFC">
        <w:rPr>
          <w:sz w:val="28"/>
          <w:szCs w:val="28"/>
        </w:rPr>
        <w:t>ua</w:t>
      </w:r>
      <w:proofErr w:type="spellEnd"/>
      <w:r w:rsidRPr="004C3EF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8B473C">
        <w:rPr>
          <w:sz w:val="28"/>
          <w:szCs w:val="28"/>
          <w:lang w:val="uk-UA"/>
        </w:rPr>
        <w:t>https://public.nazk.gov.ua/declaration/72010267-7ccd-4c7a-837c-fd290be6ab7b</w:t>
      </w:r>
    </w:p>
    <w:p w:rsidR="0000056F" w:rsidRPr="004C3EFC" w:rsidRDefault="0000056F" w:rsidP="0000056F">
      <w:pPr>
        <w:rPr>
          <w:lang w:val="uk-UA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985DD6" w:rsidRPr="0000056F" w:rsidRDefault="00985DD6" w:rsidP="00985D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val="uk-UA" w:eastAsia="ru-RU"/>
        </w:rPr>
      </w:pPr>
    </w:p>
    <w:p w:rsidR="00FD70B3" w:rsidRPr="0000056F" w:rsidRDefault="00FD70B3">
      <w:pPr>
        <w:rPr>
          <w:lang w:val="uk-UA"/>
        </w:rPr>
      </w:pPr>
    </w:p>
    <w:p w:rsidR="00FD70B3" w:rsidRPr="0000056F" w:rsidRDefault="00FD70B3">
      <w:pPr>
        <w:rPr>
          <w:lang w:val="en-US"/>
        </w:rPr>
      </w:pPr>
    </w:p>
    <w:p w:rsidR="00FD70B3" w:rsidRPr="0000056F" w:rsidRDefault="00FD70B3">
      <w:pPr>
        <w:rPr>
          <w:lang w:val="uk-UA"/>
        </w:rPr>
      </w:pPr>
    </w:p>
    <w:p w:rsidR="00FD70B3" w:rsidRDefault="00FD70B3">
      <w:r>
        <w:rPr>
          <w:noProof/>
          <w:lang w:eastAsia="ru-RU"/>
        </w:rPr>
        <w:drawing>
          <wp:inline distT="0" distB="0" distL="0" distR="0">
            <wp:extent cx="5940425" cy="8612131"/>
            <wp:effectExtent l="0" t="0" r="3175" b="0"/>
            <wp:docPr id="1" name="Рисунок 1" descr="C:\Users\ДГК\Desktop\Куркович\припинення Су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ГК\Desktop\Куркович\припинення Су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B3" w:rsidRDefault="00FD70B3"/>
    <w:p w:rsidR="00FD70B3" w:rsidRDefault="00D820E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612131"/>
            <wp:effectExtent l="0" t="0" r="3175" b="0"/>
            <wp:docPr id="2" name="Рисунок 2" descr="C:\Users\ДГК\Desktop\Куркович\припин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ГК\Desktop\Куркович\припиненн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FF"/>
    <w:rsid w:val="0000056F"/>
    <w:rsid w:val="00971804"/>
    <w:rsid w:val="00985DD6"/>
    <w:rsid w:val="00C554FF"/>
    <w:rsid w:val="00D820E3"/>
    <w:rsid w:val="00D91C39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5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5DD6"/>
    <w:rPr>
      <w:color w:val="0000FF"/>
      <w:u w:val="single"/>
    </w:rPr>
  </w:style>
  <w:style w:type="character" w:styleId="a4">
    <w:name w:val="Strong"/>
    <w:basedOn w:val="a0"/>
    <w:uiPriority w:val="22"/>
    <w:qFormat/>
    <w:rsid w:val="00985DD6"/>
    <w:rPr>
      <w:b/>
      <w:bCs/>
    </w:rPr>
  </w:style>
  <w:style w:type="character" w:customStyle="1" w:styleId="border">
    <w:name w:val="border"/>
    <w:basedOn w:val="a0"/>
    <w:rsid w:val="00985DD6"/>
  </w:style>
  <w:style w:type="character" w:customStyle="1" w:styleId="action-icon">
    <w:name w:val="action-icon"/>
    <w:basedOn w:val="a0"/>
    <w:rsid w:val="00985DD6"/>
  </w:style>
  <w:style w:type="character" w:customStyle="1" w:styleId="block">
    <w:name w:val="block"/>
    <w:basedOn w:val="a0"/>
    <w:rsid w:val="00985DD6"/>
  </w:style>
  <w:style w:type="paragraph" w:styleId="a5">
    <w:name w:val="Balloon Text"/>
    <w:basedOn w:val="a"/>
    <w:link w:val="a6"/>
    <w:uiPriority w:val="99"/>
    <w:semiHidden/>
    <w:unhideWhenUsed/>
    <w:rsid w:val="00FD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5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5DD6"/>
    <w:rPr>
      <w:color w:val="0000FF"/>
      <w:u w:val="single"/>
    </w:rPr>
  </w:style>
  <w:style w:type="character" w:styleId="a4">
    <w:name w:val="Strong"/>
    <w:basedOn w:val="a0"/>
    <w:uiPriority w:val="22"/>
    <w:qFormat/>
    <w:rsid w:val="00985DD6"/>
    <w:rPr>
      <w:b/>
      <w:bCs/>
    </w:rPr>
  </w:style>
  <w:style w:type="character" w:customStyle="1" w:styleId="border">
    <w:name w:val="border"/>
    <w:basedOn w:val="a0"/>
    <w:rsid w:val="00985DD6"/>
  </w:style>
  <w:style w:type="character" w:customStyle="1" w:styleId="action-icon">
    <w:name w:val="action-icon"/>
    <w:basedOn w:val="a0"/>
    <w:rsid w:val="00985DD6"/>
  </w:style>
  <w:style w:type="character" w:customStyle="1" w:styleId="block">
    <w:name w:val="block"/>
    <w:basedOn w:val="a0"/>
    <w:rsid w:val="00985DD6"/>
  </w:style>
  <w:style w:type="paragraph" w:styleId="a5">
    <w:name w:val="Balloon Text"/>
    <w:basedOn w:val="a"/>
    <w:link w:val="a6"/>
    <w:uiPriority w:val="99"/>
    <w:semiHidden/>
    <w:unhideWhenUsed/>
    <w:rsid w:val="00FD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147">
          <w:marLeft w:val="0"/>
          <w:marRight w:val="0"/>
          <w:marTop w:val="0"/>
          <w:marBottom w:val="0"/>
          <w:divBdr>
            <w:top w:val="single" w:sz="6" w:space="11" w:color="EEEFF2"/>
            <w:left w:val="single" w:sz="6" w:space="18" w:color="EEEFF2"/>
            <w:bottom w:val="single" w:sz="6" w:space="0" w:color="EEEFF2"/>
            <w:right w:val="single" w:sz="6" w:space="18" w:color="EEEFF2"/>
          </w:divBdr>
          <w:divsChild>
            <w:div w:id="1764497816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FF2"/>
                <w:right w:val="none" w:sz="0" w:space="0" w:color="auto"/>
              </w:divBdr>
              <w:divsChild>
                <w:div w:id="560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510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9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387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139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243956">
              <w:marLeft w:val="-360"/>
              <w:marRight w:val="-360"/>
              <w:marTop w:val="270"/>
              <w:marBottom w:val="0"/>
              <w:divBdr>
                <w:top w:val="single" w:sz="6" w:space="18" w:color="EEEFF2"/>
                <w:left w:val="none" w:sz="0" w:space="0" w:color="auto"/>
                <w:bottom w:val="single" w:sz="6" w:space="18" w:color="EEEFF2"/>
                <w:right w:val="none" w:sz="0" w:space="0" w:color="auto"/>
              </w:divBdr>
              <w:divsChild>
                <w:div w:id="1507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695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342">
                  <w:marLeft w:val="0"/>
                  <w:marRight w:val="0"/>
                  <w:marTop w:val="360"/>
                  <w:marBottom w:val="0"/>
                  <w:divBdr>
                    <w:top w:val="single" w:sz="6" w:space="0" w:color="EEEFF2"/>
                    <w:left w:val="single" w:sz="6" w:space="0" w:color="EEEFF2"/>
                    <w:bottom w:val="single" w:sz="6" w:space="0" w:color="EEEFF2"/>
                    <w:right w:val="single" w:sz="6" w:space="0" w:color="EEEFF2"/>
                  </w:divBdr>
                  <w:divsChild>
                    <w:div w:id="574318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F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7717">
                  <w:marLeft w:val="0"/>
                  <w:marRight w:val="0"/>
                  <w:marTop w:val="360"/>
                  <w:marBottom w:val="0"/>
                  <w:divBdr>
                    <w:top w:val="single" w:sz="6" w:space="0" w:color="EEEFF2"/>
                    <w:left w:val="single" w:sz="6" w:space="0" w:color="EEEFF2"/>
                    <w:bottom w:val="single" w:sz="6" w:space="0" w:color="EEEFF2"/>
                    <w:right w:val="single" w:sz="6" w:space="0" w:color="EEEFF2"/>
                  </w:divBdr>
                  <w:divsChild>
                    <w:div w:id="998996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F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40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729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56199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2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17227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18823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224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25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660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798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9160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8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77833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871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0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15335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EEFF2"/>
                                    <w:left w:val="single" w:sz="6" w:space="12" w:color="EEEFF2"/>
                                    <w:bottom w:val="single" w:sz="6" w:space="5" w:color="EEEFF2"/>
                                    <w:right w:val="single" w:sz="6" w:space="12" w:color="EEEFF2"/>
                                  </w:divBdr>
                                  <w:divsChild>
                                    <w:div w:id="143362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1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022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803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547737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  <w:divsChild>
                <w:div w:id="850754180">
                  <w:marLeft w:val="0"/>
                  <w:marRight w:val="0"/>
                  <w:marTop w:val="0"/>
                  <w:marBottom w:val="0"/>
                  <w:divBdr>
                    <w:top w:val="single" w:sz="6" w:space="11" w:color="EEEF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6523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245387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  <w:divsChild>
                <w:div w:id="491064831">
                  <w:marLeft w:val="0"/>
                  <w:marRight w:val="0"/>
                  <w:marTop w:val="0"/>
                  <w:marBottom w:val="0"/>
                  <w:divBdr>
                    <w:top w:val="single" w:sz="6" w:space="11" w:color="EEEF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1622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443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9261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3671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5981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3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49876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8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6345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49160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0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58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13602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1126040893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1945385559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  <w:divsChild>
                <w:div w:id="107702616">
                  <w:marLeft w:val="0"/>
                  <w:marRight w:val="0"/>
                  <w:marTop w:val="0"/>
                  <w:marBottom w:val="0"/>
                  <w:divBdr>
                    <w:top w:val="single" w:sz="6" w:space="11" w:color="EEEF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19136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EEFF2"/>
                            <w:left w:val="single" w:sz="6" w:space="12" w:color="EEEFF2"/>
                            <w:bottom w:val="single" w:sz="6" w:space="5" w:color="EEEFF2"/>
                            <w:right w:val="single" w:sz="6" w:space="12" w:color="EEEFF2"/>
                          </w:divBdr>
                          <w:divsChild>
                            <w:div w:id="2404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199183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621956091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1983727176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1488549736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179663017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  <w:divsChild>
                <w:div w:id="1884705628">
                  <w:marLeft w:val="0"/>
                  <w:marRight w:val="0"/>
                  <w:marTop w:val="0"/>
                  <w:marBottom w:val="0"/>
                  <w:divBdr>
                    <w:top w:val="single" w:sz="6" w:space="11" w:color="EEEF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169971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1691907243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1612056117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665281544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  <w:div w:id="773475483">
              <w:marLeft w:val="0"/>
              <w:marRight w:val="0"/>
              <w:marTop w:val="360"/>
              <w:marBottom w:val="0"/>
              <w:divBdr>
                <w:top w:val="single" w:sz="6" w:space="0" w:color="EEEFF2"/>
                <w:left w:val="single" w:sz="6" w:space="0" w:color="EEEFF2"/>
                <w:bottom w:val="single" w:sz="6" w:space="0" w:color="EEEFF2"/>
                <w:right w:val="single" w:sz="6" w:space="0" w:color="EEEFF2"/>
              </w:divBdr>
            </w:div>
          </w:divsChild>
        </w:div>
        <w:div w:id="2106997169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389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0787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EEEFF2"/>
                        <w:left w:val="single" w:sz="6" w:space="0" w:color="EEEFF2"/>
                        <w:bottom w:val="single" w:sz="6" w:space="0" w:color="EEEFF2"/>
                        <w:right w:val="single" w:sz="6" w:space="0" w:color="EEEFF2"/>
                      </w:divBdr>
                      <w:divsChild>
                        <w:div w:id="12626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FF2"/>
                            <w:right w:val="none" w:sz="0" w:space="0" w:color="auto"/>
                          </w:divBdr>
                          <w:divsChild>
                            <w:div w:id="138598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209951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19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6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212160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86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50613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9626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9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13450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25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20914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845399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EEEFF2"/>
                        <w:left w:val="single" w:sz="6" w:space="0" w:color="EEEFF2"/>
                        <w:bottom w:val="single" w:sz="6" w:space="0" w:color="EEEFF2"/>
                        <w:right w:val="single" w:sz="6" w:space="0" w:color="EEEFF2"/>
                      </w:divBdr>
                      <w:divsChild>
                        <w:div w:id="13820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FF2"/>
                            <w:right w:val="none" w:sz="0" w:space="0" w:color="auto"/>
                          </w:divBdr>
                          <w:divsChild>
                            <w:div w:id="29826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3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138879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87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96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16803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53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203877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6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3517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7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21324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9220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9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3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446398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EEEFF2"/>
                        <w:left w:val="single" w:sz="6" w:space="0" w:color="EEEFF2"/>
                        <w:bottom w:val="single" w:sz="6" w:space="0" w:color="EEEFF2"/>
                        <w:right w:val="single" w:sz="6" w:space="0" w:color="EEEFF2"/>
                      </w:divBdr>
                      <w:divsChild>
                        <w:div w:id="2080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FF2"/>
                            <w:right w:val="none" w:sz="0" w:space="0" w:color="auto"/>
                          </w:divBdr>
                          <w:divsChild>
                            <w:div w:id="121065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87931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138872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69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114858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5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7306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6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89601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4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4611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9582164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EEEFF2"/>
                        <w:left w:val="single" w:sz="6" w:space="0" w:color="EEEFF2"/>
                        <w:bottom w:val="single" w:sz="6" w:space="0" w:color="EEEFF2"/>
                        <w:right w:val="single" w:sz="6" w:space="0" w:color="EEEFF2"/>
                      </w:divBdr>
                      <w:divsChild>
                        <w:div w:id="2209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FF2"/>
                            <w:right w:val="none" w:sz="0" w:space="0" w:color="auto"/>
                          </w:divBdr>
                          <w:divsChild>
                            <w:div w:id="871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2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110731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53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77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172027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47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214450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978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16824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55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17001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4949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3888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EEEFF2"/>
                        <w:left w:val="single" w:sz="6" w:space="0" w:color="EEEFF2"/>
                        <w:bottom w:val="single" w:sz="6" w:space="0" w:color="EEEFF2"/>
                        <w:right w:val="single" w:sz="6" w:space="0" w:color="EEEFF2"/>
                      </w:divBdr>
                      <w:divsChild>
                        <w:div w:id="2958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FF2"/>
                            <w:right w:val="none" w:sz="0" w:space="0" w:color="auto"/>
                          </w:divBdr>
                          <w:divsChild>
                            <w:div w:id="14147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6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131297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3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5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4665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8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EEFF2"/>
                                            <w:left w:val="single" w:sz="6" w:space="12" w:color="EEEFF2"/>
                                            <w:bottom w:val="single" w:sz="6" w:space="5" w:color="EEEFF2"/>
                                            <w:right w:val="single" w:sz="6" w:space="12" w:color="EEEFF2"/>
                                          </w:divBdr>
                                          <w:divsChild>
                                            <w:div w:id="20891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128014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129999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4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EEFF2"/>
                                <w:right w:val="none" w:sz="0" w:space="0" w:color="auto"/>
                              </w:divBdr>
                              <w:divsChild>
                                <w:div w:id="14319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</Words>
  <Characters>292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</dc:creator>
  <cp:keywords/>
  <dc:description/>
  <cp:lastModifiedBy>ДГК</cp:lastModifiedBy>
  <cp:revision>5</cp:revision>
  <dcterms:created xsi:type="dcterms:W3CDTF">2021-04-06T06:52:00Z</dcterms:created>
  <dcterms:modified xsi:type="dcterms:W3CDTF">2021-04-06T06:59:00Z</dcterms:modified>
</cp:coreProperties>
</file>