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77" w:rsidRDefault="000C1177">
      <w:pPr>
        <w:rPr>
          <w:rFonts w:ascii="Times New Roman" w:hAnsi="Times New Roman" w:cs="Times New Roman"/>
          <w:noProof/>
          <w:sz w:val="20"/>
          <w:szCs w:val="20"/>
          <w:lang w:val="uk-UA" w:eastAsia="ru-RU"/>
        </w:rPr>
      </w:pPr>
    </w:p>
    <w:p w:rsidR="000C1177" w:rsidRDefault="000C1177">
      <w:pPr>
        <w:rPr>
          <w:rFonts w:ascii="Times New Roman" w:hAnsi="Times New Roman" w:cs="Times New Roman"/>
          <w:noProof/>
          <w:sz w:val="20"/>
          <w:szCs w:val="20"/>
          <w:lang w:val="uk-UA" w:eastAsia="ru-RU"/>
        </w:rPr>
      </w:pPr>
    </w:p>
    <w:p w:rsidR="000C1177" w:rsidRDefault="000C1177">
      <w:pPr>
        <w:rPr>
          <w:rFonts w:ascii="Times New Roman" w:hAnsi="Times New Roman" w:cs="Times New Roman"/>
          <w:noProof/>
          <w:sz w:val="20"/>
          <w:szCs w:val="20"/>
          <w:lang w:val="uk-UA" w:eastAsia="ru-RU"/>
        </w:rPr>
      </w:pPr>
    </w:p>
    <w:p w:rsidR="000C1177" w:rsidRDefault="000C1177">
      <w:pPr>
        <w:rPr>
          <w:rFonts w:ascii="Times New Roman" w:hAnsi="Times New Roman" w:cs="Times New Roman"/>
          <w:noProof/>
          <w:sz w:val="20"/>
          <w:szCs w:val="20"/>
          <w:lang w:val="uk-UA" w:eastAsia="ru-RU"/>
        </w:rPr>
      </w:pPr>
    </w:p>
    <w:p w:rsidR="000C1177" w:rsidRDefault="000C1177">
      <w:pPr>
        <w:rPr>
          <w:rFonts w:ascii="Times New Roman" w:hAnsi="Times New Roman" w:cs="Times New Roman"/>
          <w:noProof/>
          <w:sz w:val="20"/>
          <w:szCs w:val="20"/>
          <w:lang w:val="uk-UA" w:eastAsia="ru-RU"/>
        </w:rPr>
      </w:pPr>
    </w:p>
    <w:p w:rsidR="000C1177" w:rsidRDefault="000C1177">
      <w:pPr>
        <w:rPr>
          <w:rFonts w:ascii="Times New Roman" w:hAnsi="Times New Roman" w:cs="Times New Roman"/>
          <w:noProof/>
          <w:sz w:val="20"/>
          <w:szCs w:val="20"/>
          <w:lang w:val="uk-UA" w:eastAsia="ru-RU"/>
        </w:rPr>
      </w:pPr>
    </w:p>
    <w:p w:rsidR="000C1177" w:rsidRDefault="000C1177">
      <w:pPr>
        <w:rPr>
          <w:rFonts w:ascii="Times New Roman" w:hAnsi="Times New Roman" w:cs="Times New Roman"/>
          <w:noProof/>
          <w:sz w:val="20"/>
          <w:szCs w:val="20"/>
          <w:lang w:val="uk-UA" w:eastAsia="ru-RU"/>
        </w:rPr>
      </w:pPr>
    </w:p>
    <w:p w:rsidR="000C1177" w:rsidRDefault="000C1177">
      <w:pPr>
        <w:rPr>
          <w:rFonts w:ascii="Times New Roman" w:hAnsi="Times New Roman" w:cs="Times New Roman"/>
          <w:noProof/>
          <w:sz w:val="20"/>
          <w:szCs w:val="20"/>
          <w:lang w:val="uk-UA" w:eastAsia="ru-RU"/>
        </w:rPr>
      </w:pPr>
    </w:p>
    <w:p w:rsidR="000C1177" w:rsidRDefault="000C1177">
      <w:pPr>
        <w:rPr>
          <w:rFonts w:ascii="Times New Roman" w:hAnsi="Times New Roman" w:cs="Times New Roman"/>
          <w:noProof/>
          <w:sz w:val="20"/>
          <w:szCs w:val="20"/>
          <w:lang w:val="uk-UA" w:eastAsia="ru-RU"/>
        </w:rPr>
      </w:pPr>
    </w:p>
    <w:p w:rsidR="000C1177" w:rsidRDefault="000C1177">
      <w:pPr>
        <w:rPr>
          <w:rFonts w:ascii="Times New Roman" w:hAnsi="Times New Roman" w:cs="Times New Roman"/>
          <w:noProof/>
          <w:sz w:val="20"/>
          <w:szCs w:val="20"/>
          <w:lang w:val="uk-UA" w:eastAsia="ru-RU"/>
        </w:rPr>
      </w:pPr>
    </w:p>
    <w:p w:rsidR="000C1177" w:rsidRDefault="000C1177">
      <w:pPr>
        <w:rPr>
          <w:rFonts w:ascii="Times New Roman" w:hAnsi="Times New Roman" w:cs="Times New Roman"/>
          <w:noProof/>
          <w:sz w:val="20"/>
          <w:szCs w:val="20"/>
          <w:lang w:val="uk-UA" w:eastAsia="ru-RU"/>
        </w:rPr>
      </w:pPr>
    </w:p>
    <w:p w:rsidR="000C1177" w:rsidRDefault="000C1177">
      <w:pPr>
        <w:rPr>
          <w:rFonts w:ascii="Times New Roman" w:hAnsi="Times New Roman" w:cs="Times New Roman"/>
          <w:noProof/>
          <w:sz w:val="20"/>
          <w:szCs w:val="20"/>
          <w:lang w:val="uk-UA" w:eastAsia="ru-RU"/>
        </w:rPr>
      </w:pPr>
    </w:p>
    <w:p w:rsidR="000C1177" w:rsidRDefault="000C1177">
      <w:pPr>
        <w:rPr>
          <w:rFonts w:ascii="Times New Roman" w:hAnsi="Times New Roman" w:cs="Times New Roman"/>
          <w:noProof/>
          <w:sz w:val="20"/>
          <w:szCs w:val="20"/>
          <w:lang w:val="uk-UA" w:eastAsia="ru-RU"/>
        </w:rPr>
      </w:pPr>
    </w:p>
    <w:p w:rsidR="000C1177" w:rsidRDefault="000C1177">
      <w:pPr>
        <w:rPr>
          <w:rFonts w:ascii="Times New Roman" w:hAnsi="Times New Roman" w:cs="Times New Roman"/>
          <w:noProof/>
          <w:sz w:val="20"/>
          <w:szCs w:val="20"/>
          <w:lang w:val="uk-UA" w:eastAsia="ru-RU"/>
        </w:rPr>
      </w:pPr>
    </w:p>
    <w:p w:rsidR="000C1177" w:rsidRDefault="000C1177">
      <w:pPr>
        <w:rPr>
          <w:rFonts w:ascii="Times New Roman" w:hAnsi="Times New Roman" w:cs="Times New Roman"/>
          <w:noProof/>
          <w:sz w:val="20"/>
          <w:szCs w:val="20"/>
          <w:lang w:val="uk-UA" w:eastAsia="ru-RU"/>
        </w:rPr>
      </w:pPr>
    </w:p>
    <w:p w:rsidR="000C1177" w:rsidRDefault="000C1177">
      <w:pPr>
        <w:rPr>
          <w:rFonts w:ascii="Times New Roman" w:hAnsi="Times New Roman" w:cs="Times New Roman"/>
          <w:noProof/>
          <w:sz w:val="20"/>
          <w:szCs w:val="20"/>
          <w:lang w:val="uk-UA" w:eastAsia="ru-RU"/>
        </w:rPr>
      </w:pPr>
    </w:p>
    <w:p w:rsidR="000C1177" w:rsidRDefault="000C1177">
      <w:pPr>
        <w:rPr>
          <w:rFonts w:ascii="Times New Roman" w:hAnsi="Times New Roman" w:cs="Times New Roman"/>
          <w:noProof/>
          <w:sz w:val="20"/>
          <w:szCs w:val="20"/>
          <w:lang w:val="uk-UA" w:eastAsia="ru-RU"/>
        </w:rPr>
      </w:pPr>
    </w:p>
    <w:p w:rsidR="000C1177" w:rsidRDefault="000C1177">
      <w:pPr>
        <w:rPr>
          <w:rFonts w:ascii="Times New Roman" w:hAnsi="Times New Roman" w:cs="Times New Roman"/>
          <w:noProof/>
          <w:sz w:val="20"/>
          <w:szCs w:val="20"/>
          <w:lang w:val="uk-UA" w:eastAsia="ru-RU"/>
        </w:rPr>
      </w:pPr>
    </w:p>
    <w:p w:rsidR="000C1177" w:rsidRDefault="000C1177">
      <w:pPr>
        <w:rPr>
          <w:rFonts w:ascii="Times New Roman" w:hAnsi="Times New Roman" w:cs="Times New Roman"/>
          <w:noProof/>
          <w:sz w:val="20"/>
          <w:szCs w:val="20"/>
          <w:lang w:val="uk-UA" w:eastAsia="ru-RU"/>
        </w:rPr>
      </w:pPr>
    </w:p>
    <w:p w:rsidR="000C1177" w:rsidRDefault="000C1177">
      <w:pPr>
        <w:rPr>
          <w:rFonts w:ascii="Times New Roman" w:hAnsi="Times New Roman" w:cs="Times New Roman"/>
          <w:noProof/>
          <w:sz w:val="20"/>
          <w:szCs w:val="20"/>
          <w:lang w:val="uk-UA" w:eastAsia="ru-RU"/>
        </w:rPr>
      </w:pPr>
    </w:p>
    <w:p w:rsidR="000C1177" w:rsidRDefault="000C1177">
      <w:pPr>
        <w:rPr>
          <w:rFonts w:ascii="Times New Roman" w:hAnsi="Times New Roman" w:cs="Times New Roman"/>
          <w:noProof/>
          <w:sz w:val="20"/>
          <w:szCs w:val="20"/>
          <w:lang w:val="uk-UA" w:eastAsia="ru-RU"/>
        </w:rPr>
      </w:pPr>
    </w:p>
    <w:p w:rsidR="000C1177" w:rsidRDefault="000C1177">
      <w:pPr>
        <w:rPr>
          <w:rFonts w:ascii="Times New Roman" w:hAnsi="Times New Roman" w:cs="Times New Roman"/>
          <w:noProof/>
          <w:sz w:val="20"/>
          <w:szCs w:val="20"/>
          <w:lang w:val="uk-UA" w:eastAsia="ru-RU"/>
        </w:rPr>
      </w:pPr>
    </w:p>
    <w:p w:rsidR="000C1177" w:rsidRDefault="000C1177">
      <w:pPr>
        <w:rPr>
          <w:rFonts w:ascii="Times New Roman" w:hAnsi="Times New Roman" w:cs="Times New Roman"/>
          <w:noProof/>
          <w:sz w:val="20"/>
          <w:szCs w:val="20"/>
          <w:lang w:val="uk-UA" w:eastAsia="ru-RU"/>
        </w:rPr>
      </w:pPr>
    </w:p>
    <w:p w:rsidR="000C1177" w:rsidRDefault="000C1177">
      <w:pPr>
        <w:rPr>
          <w:rFonts w:ascii="Times New Roman" w:hAnsi="Times New Roman" w:cs="Times New Roman"/>
          <w:noProof/>
          <w:sz w:val="20"/>
          <w:szCs w:val="20"/>
          <w:lang w:val="uk-UA" w:eastAsia="ru-RU"/>
        </w:rPr>
      </w:pPr>
      <w:bookmarkStart w:id="0" w:name="_GoBack"/>
      <w:bookmarkEnd w:id="0"/>
    </w:p>
    <w:p w:rsidR="000C1177" w:rsidRDefault="000C1177">
      <w:pPr>
        <w:rPr>
          <w:rFonts w:ascii="Times New Roman" w:hAnsi="Times New Roman" w:cs="Times New Roman"/>
          <w:noProof/>
          <w:sz w:val="20"/>
          <w:szCs w:val="20"/>
          <w:lang w:val="uk-UA" w:eastAsia="ru-RU"/>
        </w:rPr>
      </w:pPr>
    </w:p>
    <w:p w:rsidR="000C1177" w:rsidRDefault="000C1177">
      <w:pPr>
        <w:rPr>
          <w:rFonts w:ascii="Times New Roman" w:hAnsi="Times New Roman" w:cs="Times New Roman"/>
          <w:noProof/>
          <w:sz w:val="20"/>
          <w:szCs w:val="20"/>
          <w:lang w:val="uk-UA" w:eastAsia="ru-RU"/>
        </w:rPr>
      </w:pPr>
    </w:p>
    <w:p w:rsidR="000C1177" w:rsidRDefault="000C1177">
      <w:pPr>
        <w:rPr>
          <w:rFonts w:ascii="Times New Roman" w:hAnsi="Times New Roman" w:cs="Times New Roman"/>
          <w:noProof/>
          <w:sz w:val="20"/>
          <w:szCs w:val="20"/>
          <w:lang w:val="uk-UA" w:eastAsia="ru-RU"/>
        </w:rPr>
      </w:pPr>
    </w:p>
    <w:p w:rsidR="000C1177" w:rsidRDefault="000C1177">
      <w:pPr>
        <w:rPr>
          <w:rFonts w:ascii="Times New Roman" w:hAnsi="Times New Roman" w:cs="Times New Roman"/>
          <w:noProof/>
          <w:sz w:val="20"/>
          <w:szCs w:val="20"/>
          <w:lang w:val="uk-UA" w:eastAsia="ru-RU"/>
        </w:rPr>
      </w:pPr>
    </w:p>
    <w:p w:rsidR="000C1177" w:rsidRDefault="000C1177">
      <w:pPr>
        <w:rPr>
          <w:rFonts w:ascii="Times New Roman" w:hAnsi="Times New Roman" w:cs="Times New Roman"/>
          <w:noProof/>
          <w:sz w:val="20"/>
          <w:szCs w:val="20"/>
          <w:lang w:val="uk-UA" w:eastAsia="ru-RU"/>
        </w:rPr>
      </w:pPr>
    </w:p>
    <w:p w:rsidR="000C1177" w:rsidRDefault="000C1177">
      <w:pPr>
        <w:rPr>
          <w:rFonts w:ascii="Times New Roman" w:hAnsi="Times New Roman" w:cs="Times New Roman"/>
          <w:noProof/>
          <w:sz w:val="20"/>
          <w:szCs w:val="20"/>
          <w:lang w:val="uk-UA" w:eastAsia="ru-RU"/>
        </w:rPr>
      </w:pPr>
    </w:p>
    <w:p w:rsidR="000C1177" w:rsidRDefault="000C1177">
      <w:pPr>
        <w:rPr>
          <w:rFonts w:ascii="Times New Roman" w:hAnsi="Times New Roman" w:cs="Times New Roman"/>
          <w:noProof/>
          <w:sz w:val="20"/>
          <w:szCs w:val="20"/>
          <w:lang w:val="uk-UA" w:eastAsia="ru-RU"/>
        </w:rPr>
      </w:pPr>
    </w:p>
    <w:p w:rsidR="000C1177" w:rsidRPr="000C1177" w:rsidRDefault="000C1177">
      <w:pPr>
        <w:rPr>
          <w:rFonts w:ascii="Times New Roman" w:hAnsi="Times New Roman" w:cs="Times New Roman"/>
          <w:noProof/>
          <w:sz w:val="20"/>
          <w:szCs w:val="20"/>
          <w:lang w:val="uk-UA" w:eastAsia="ru-RU"/>
        </w:rPr>
      </w:pPr>
    </w:p>
    <w:p w:rsidR="000C1177" w:rsidRPr="000C1177" w:rsidRDefault="000C1177" w:rsidP="000C117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1. </w:t>
      </w:r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 </w:t>
      </w:r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Тип декларації та звітний період</w:t>
      </w:r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Щорічна</w:t>
      </w:r>
      <w:r w:rsidRPr="000C117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>особи, уповноваженої на виконання функцій держави або місцевого самоврядування (охоплює попередній рік)2019</w:t>
      </w:r>
    </w:p>
    <w:p w:rsidR="000C1177" w:rsidRPr="000C1177" w:rsidRDefault="000C1177" w:rsidP="000C117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2.1.    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Інформація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про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суб'єкта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декларування</w:t>
      </w:r>
      <w:proofErr w:type="spellEnd"/>
    </w:p>
    <w:p w:rsidR="000C1177" w:rsidRPr="000C1177" w:rsidRDefault="000C1177" w:rsidP="000C1177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proofErr w:type="gram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ізвище:БУЗДУГА</w:t>
      </w:r>
      <w:proofErr w:type="spellEnd"/>
    </w:p>
    <w:p w:rsidR="000C1177" w:rsidRPr="000C1177" w:rsidRDefault="000C1177" w:rsidP="000C1177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Ім'я</w:t>
      </w:r>
      <w:proofErr w:type="gram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:А</w:t>
      </w:r>
      <w:proofErr w:type="gram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ННА</w:t>
      </w:r>
      <w:proofErr w:type="spellEnd"/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батькові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наявності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:В</w:t>
      </w:r>
      <w:proofErr w:type="gram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ІКТОРІВНА</w:t>
      </w:r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Податковий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номер:</w:t>
      </w:r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Конфіденційна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інформація</w:t>
      </w:r>
      <w:proofErr w:type="spellEnd"/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Серія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 номер паспорта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громадянина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України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(ID-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картка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):</w:t>
      </w:r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Конфіденційна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інформація</w:t>
      </w:r>
      <w:proofErr w:type="spellEnd"/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Унікальний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номер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запису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Єдиному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державному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демографічному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реє</w:t>
      </w:r>
      <w:proofErr w:type="gram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</w:t>
      </w:r>
      <w:proofErr w:type="gram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Конфіденційна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інформація</w:t>
      </w:r>
      <w:proofErr w:type="spellEnd"/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народження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Конфіденційна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інформація</w:t>
      </w:r>
      <w:proofErr w:type="spellEnd"/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Зареєстроване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місце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проживання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0C1177" w:rsidRPr="000C1177" w:rsidRDefault="000C1177" w:rsidP="000C1177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Країна</w:t>
      </w:r>
      <w:proofErr w:type="gram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:У</w:t>
      </w:r>
      <w:proofErr w:type="gram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країна</w:t>
      </w:r>
      <w:proofErr w:type="spellEnd"/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Поштовий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індекс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Конфіденційна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інформація</w:t>
      </w:r>
      <w:proofErr w:type="spellEnd"/>
    </w:p>
    <w:p w:rsidR="000C1177" w:rsidRPr="000C1177" w:rsidRDefault="000C1177" w:rsidP="000C1177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Місто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селище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чи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село</w:t>
      </w:r>
      <w:proofErr w:type="gram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:Ч</w:t>
      </w:r>
      <w:proofErr w:type="gram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ернігів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Чернігівська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область /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Україна</w:t>
      </w:r>
      <w:proofErr w:type="spellEnd"/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Тип:</w:t>
      </w:r>
    </w:p>
    <w:p w:rsidR="000C1177" w:rsidRPr="000C1177" w:rsidRDefault="000C1177" w:rsidP="000C1177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Конфіденційна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інформація</w:t>
      </w:r>
      <w:proofErr w:type="spellEnd"/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0C1177" w:rsidRPr="000C1177" w:rsidRDefault="000C1177" w:rsidP="000C1177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Конфіденційна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інформація</w:t>
      </w:r>
      <w:proofErr w:type="spellEnd"/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Номер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будинку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Конфіденційна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інформація</w:t>
      </w:r>
      <w:proofErr w:type="spellEnd"/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корпусу:</w:t>
      </w:r>
    </w:p>
    <w:p w:rsidR="000C1177" w:rsidRPr="000C1177" w:rsidRDefault="000C1177" w:rsidP="000C1177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Конфіденційна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інформація</w:t>
      </w:r>
      <w:proofErr w:type="spellEnd"/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Номер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квартири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Конфіденційна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інформація</w:t>
      </w:r>
      <w:proofErr w:type="spellEnd"/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Місце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фактичного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проживання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або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поштова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адреса, на яку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Національне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агентство з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питань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запобігання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корупції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може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надсилати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кореспонденцію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суб'єкту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декларування</w:t>
      </w:r>
      <w:proofErr w:type="gram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proofErr w:type="gram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бігається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місцем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реєстрації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Місце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роботи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0C1177" w:rsidRPr="000C1177" w:rsidRDefault="000C1177" w:rsidP="000C1177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Місце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роботи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проходження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служби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 (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місце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майбутньої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роботи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чи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проходження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служби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:Г</w:t>
      </w:r>
      <w:proofErr w:type="gram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оловне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Управління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Держгеокадастру у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Чернігівській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області</w:t>
      </w:r>
      <w:proofErr w:type="spellEnd"/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Займана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посада (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посада, на яку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претендуєте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ровідний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спеціаліст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відділу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м.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Чернігові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Головного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Управління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Держгеокадастру у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Чернігівській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області</w:t>
      </w:r>
      <w:proofErr w:type="spellEnd"/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Категорія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посади (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заповніть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якщо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вас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стосується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):</w:t>
      </w:r>
    </w:p>
    <w:p w:rsidR="000C1177" w:rsidRPr="000C1177" w:rsidRDefault="000C1177" w:rsidP="000C1177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Тип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посади</w:t>
      </w:r>
      <w:proofErr w:type="gram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:П</w:t>
      </w:r>
      <w:proofErr w:type="gram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осада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державної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служби</w:t>
      </w:r>
      <w:proofErr w:type="spellEnd"/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Категорія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посади</w:t>
      </w:r>
      <w:proofErr w:type="gram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:В</w:t>
      </w:r>
      <w:proofErr w:type="spellEnd"/>
      <w:proofErr w:type="gramEnd"/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Чи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належите Ви до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службових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осіб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займають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відповідальне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 особливо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відповідальне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становище,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відповідно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статті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50 Закону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України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“Про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запобігання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корупції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”</w:t>
      </w:r>
      <w:proofErr w:type="gram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gram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proofErr w:type="spellEnd"/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Чи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належить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Ваша посада до посад,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пов'язаних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високим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івнем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корупційних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ризиків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згідно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переліком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затвердженим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Національним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агентством з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питань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запобігання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корупції?Ні</w:t>
      </w:r>
      <w:proofErr w:type="spellEnd"/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Чи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належите Ви до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національних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публічних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діячів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ідповідно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Закону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України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“Про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запобігання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протидію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легалізації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відмиванню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доходів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одержаних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злочинним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шляхом,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фінансуванню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тероризму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фінансуванню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розповсюдження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зброї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масового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знищення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”?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Ні</w:t>
      </w:r>
      <w:proofErr w:type="spellEnd"/>
    </w:p>
    <w:p w:rsidR="000C1177" w:rsidRPr="000C1177" w:rsidRDefault="000C1177" w:rsidP="000C117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2.2.   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Інформація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про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члені</w:t>
      </w:r>
      <w:proofErr w:type="gram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</w:t>
      </w:r>
      <w:proofErr w:type="spellEnd"/>
      <w:proofErr w:type="gram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сім'ї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суб'єкта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декларування</w:t>
      </w:r>
      <w:proofErr w:type="spellEnd"/>
    </w:p>
    <w:tbl>
      <w:tblPr>
        <w:tblW w:w="14490" w:type="dxa"/>
        <w:tblBorders>
          <w:top w:val="single" w:sz="6" w:space="0" w:color="D9DCE0"/>
          <w:left w:val="single" w:sz="6" w:space="0" w:color="D9DCE0"/>
          <w:bottom w:val="single" w:sz="6" w:space="0" w:color="D9DCE0"/>
          <w:right w:val="single" w:sz="6" w:space="0" w:color="D9DCE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7"/>
        <w:gridCol w:w="3699"/>
        <w:gridCol w:w="1895"/>
        <w:gridCol w:w="1956"/>
        <w:gridCol w:w="2547"/>
        <w:gridCol w:w="2406"/>
      </w:tblGrid>
      <w:tr w:rsidR="000C1177" w:rsidRPr="000C1177" w:rsidTr="000C1177">
        <w:trPr>
          <w:tblHeader/>
        </w:trPr>
        <w:tc>
          <w:tcPr>
            <w:tcW w:w="0" w:type="auto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Зв'язок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із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суб'єктом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декларування</w:t>
            </w:r>
            <w:proofErr w:type="spellEnd"/>
          </w:p>
        </w:tc>
        <w:tc>
          <w:tcPr>
            <w:tcW w:w="3699" w:type="dxa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ізвище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ім'я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по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батькові</w:t>
            </w:r>
            <w:proofErr w:type="spellEnd"/>
          </w:p>
        </w:tc>
        <w:tc>
          <w:tcPr>
            <w:tcW w:w="1895" w:type="dxa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Громадянство</w:t>
            </w:r>
            <w:proofErr w:type="spellEnd"/>
          </w:p>
        </w:tc>
        <w:tc>
          <w:tcPr>
            <w:tcW w:w="1956" w:type="dxa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Податковий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номер</w:t>
            </w:r>
          </w:p>
        </w:tc>
        <w:tc>
          <w:tcPr>
            <w:tcW w:w="2547" w:type="dxa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Серія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номер паспорта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громадянина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України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або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ID-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картка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або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</w:t>
            </w:r>
            <w:proofErr w:type="gram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ідоцтво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народження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Унікальний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запису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Єдиному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державному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демографічному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реє</w:t>
            </w:r>
            <w:proofErr w:type="gram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</w:t>
            </w:r>
            <w:proofErr w:type="gram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0C1177" w:rsidRPr="000C1177" w:rsidTr="000C1177">
        <w:tc>
          <w:tcPr>
            <w:tcW w:w="0" w:type="auto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</w:t>
            </w:r>
            <w:proofErr w:type="spellEnd"/>
          </w:p>
        </w:tc>
        <w:tc>
          <w:tcPr>
            <w:tcW w:w="3699" w:type="dxa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ізвище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 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Буздуга</w:t>
            </w:r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</w:t>
            </w:r>
            <w:proofErr w:type="gram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м'я</w:t>
            </w:r>
            <w:proofErr w:type="spellEnd"/>
            <w:proofErr w:type="gram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 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Микита</w:t>
            </w:r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батькові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 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Сергійович</w:t>
            </w:r>
            <w:proofErr w:type="spellEnd"/>
          </w:p>
          <w:p w:rsidR="000C1177" w:rsidRPr="000C1177" w:rsidRDefault="000C1177" w:rsidP="000C11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Конфіденційна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1895" w:type="dxa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Україна</w:t>
            </w:r>
            <w:proofErr w:type="spellEnd"/>
          </w:p>
        </w:tc>
        <w:tc>
          <w:tcPr>
            <w:tcW w:w="1956" w:type="dxa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Конфіденційна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2547" w:type="dxa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Конфіденційна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Конфіденційна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</w:p>
        </w:tc>
      </w:tr>
    </w:tbl>
    <w:p w:rsidR="000C1177" w:rsidRPr="000C1177" w:rsidRDefault="000C1177" w:rsidP="000C117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3.    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Об'єкти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нерухомості</w:t>
      </w:r>
      <w:proofErr w:type="spellEnd"/>
    </w:p>
    <w:tbl>
      <w:tblPr>
        <w:tblW w:w="14490" w:type="dxa"/>
        <w:tblBorders>
          <w:top w:val="single" w:sz="6" w:space="0" w:color="D9DCE0"/>
          <w:left w:val="single" w:sz="6" w:space="0" w:color="D9DCE0"/>
          <w:bottom w:val="single" w:sz="6" w:space="0" w:color="D9DCE0"/>
          <w:right w:val="single" w:sz="6" w:space="0" w:color="D9DCE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3"/>
        <w:gridCol w:w="2984"/>
        <w:gridCol w:w="1905"/>
        <w:gridCol w:w="5968"/>
      </w:tblGrid>
      <w:tr w:rsidR="000C1177" w:rsidRPr="000C1177" w:rsidTr="000C1177">
        <w:trPr>
          <w:tblHeader/>
        </w:trPr>
        <w:tc>
          <w:tcPr>
            <w:tcW w:w="0" w:type="auto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2984" w:type="dxa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Місцезнаходження</w:t>
            </w:r>
            <w:proofErr w:type="spellEnd"/>
          </w:p>
        </w:tc>
        <w:tc>
          <w:tcPr>
            <w:tcW w:w="1905" w:type="dxa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Вартість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дату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набуття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права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або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останньою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грошовою</w:t>
            </w:r>
            <w:proofErr w:type="gram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оцінкою</w:t>
            </w:r>
            <w:proofErr w:type="spellEnd"/>
          </w:p>
        </w:tc>
        <w:tc>
          <w:tcPr>
            <w:tcW w:w="5968" w:type="dxa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щодо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прав </w:t>
            </w:r>
            <w:proofErr w:type="gram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</w:t>
            </w:r>
            <w:proofErr w:type="gram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об'єкт</w:t>
            </w:r>
            <w:proofErr w:type="spellEnd"/>
          </w:p>
        </w:tc>
      </w:tr>
      <w:tr w:rsidR="000C1177" w:rsidRPr="000C1177" w:rsidTr="000C1177">
        <w:tc>
          <w:tcPr>
            <w:tcW w:w="0" w:type="auto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об'єкта</w:t>
            </w:r>
            <w:proofErr w:type="gram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набуття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права:</w:t>
            </w:r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04.05.2007 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(м</w:t>
            </w:r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):</w:t>
            </w:r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84 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номер (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номер для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ділянки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):</w:t>
            </w:r>
          </w:p>
          <w:p w:rsidR="000C1177" w:rsidRPr="000C1177" w:rsidRDefault="000C1177" w:rsidP="000C11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Конфіденційна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2984" w:type="dxa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Країна</w:t>
            </w:r>
            <w:proofErr w:type="gram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країна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Поштовий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індекс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0C1177" w:rsidRPr="000C1177" w:rsidRDefault="000C1177" w:rsidP="000C11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Конфіденційна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</w:p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Населений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пункт</w:t>
            </w:r>
            <w:proofErr w:type="gram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ернігів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 /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Адреса:</w:t>
            </w:r>
          </w:p>
          <w:p w:rsidR="000C1177" w:rsidRPr="000C1177" w:rsidRDefault="000C1177" w:rsidP="000C11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Конфіденційна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1905" w:type="dxa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[Не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5968" w:type="dxa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права: 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Спільна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власність</w:t>
            </w:r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Відсоток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%: </w:t>
            </w:r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Прізвище: 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БУЗДУГА</w:t>
            </w:r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</w:t>
            </w:r>
            <w:proofErr w:type="gram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м'я</w:t>
            </w:r>
            <w:proofErr w:type="spellEnd"/>
            <w:proofErr w:type="gram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 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батькові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 </w:t>
            </w:r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ВІКТОРІВНА</w:t>
            </w:r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права: 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Спільна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власність</w:t>
            </w:r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Відсоток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%: </w:t>
            </w:r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25Громадянин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Прізвище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 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Павелко</w:t>
            </w:r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</w:t>
            </w:r>
            <w:proofErr w:type="gram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м'я</w:t>
            </w:r>
            <w:proofErr w:type="spellEnd"/>
            <w:proofErr w:type="gram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 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Віктор</w:t>
            </w:r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батькові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 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  <w:p w:rsidR="000C1177" w:rsidRPr="000C1177" w:rsidRDefault="000C1177" w:rsidP="000C11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Конфіденційна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</w:p>
          <w:p w:rsidR="000C1177" w:rsidRPr="000C1177" w:rsidRDefault="000C1177" w:rsidP="000C11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Конфіденційна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</w:p>
          <w:p w:rsidR="000C1177" w:rsidRPr="000C1177" w:rsidRDefault="000C1177" w:rsidP="000C11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Конфіденційна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</w:p>
          <w:p w:rsidR="000C1177" w:rsidRPr="000C1177" w:rsidRDefault="000C1177" w:rsidP="000C11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Конфіденційна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</w:p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права: 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Спільна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власність</w:t>
            </w:r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Відсоток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%: </w:t>
            </w:r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25Громадянин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Прізвище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 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Приходько</w:t>
            </w:r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</w:t>
            </w:r>
            <w:proofErr w:type="gram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м'я</w:t>
            </w:r>
            <w:proofErr w:type="spellEnd"/>
            <w:proofErr w:type="gram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 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Олена</w:t>
            </w:r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батькові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 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Вікторівна</w:t>
            </w:r>
            <w:proofErr w:type="spellEnd"/>
          </w:p>
          <w:p w:rsidR="000C1177" w:rsidRPr="000C1177" w:rsidRDefault="000C1177" w:rsidP="000C11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Конфіденційна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</w:p>
          <w:p w:rsidR="000C1177" w:rsidRPr="000C1177" w:rsidRDefault="000C1177" w:rsidP="000C11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Конфіденційна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</w:p>
          <w:p w:rsidR="000C1177" w:rsidRPr="000C1177" w:rsidRDefault="000C1177" w:rsidP="000C11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Конфіденційна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</w:p>
          <w:p w:rsidR="000C1177" w:rsidRPr="000C1177" w:rsidRDefault="000C1177" w:rsidP="000C11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Конфіденційна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</w:p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права: 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Спільна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власність</w:t>
            </w:r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Відсоток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%: </w:t>
            </w:r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25Громадянин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Прізвище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 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Павелко</w:t>
            </w:r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</w:t>
            </w:r>
            <w:proofErr w:type="gram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м'я</w:t>
            </w:r>
            <w:proofErr w:type="spellEnd"/>
            <w:proofErr w:type="gram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 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Катерина</w:t>
            </w:r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батькові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 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Іванівна</w:t>
            </w:r>
            <w:proofErr w:type="spellEnd"/>
          </w:p>
          <w:p w:rsidR="000C1177" w:rsidRPr="000C1177" w:rsidRDefault="000C1177" w:rsidP="000C11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Конфіденційна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</w:p>
          <w:p w:rsidR="000C1177" w:rsidRPr="000C1177" w:rsidRDefault="000C1177" w:rsidP="000C11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Конфіденційна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</w:p>
          <w:p w:rsidR="000C1177" w:rsidRPr="000C1177" w:rsidRDefault="000C1177" w:rsidP="000C11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Конфіденційна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</w:p>
          <w:p w:rsidR="000C1177" w:rsidRPr="000C1177" w:rsidRDefault="000C1177" w:rsidP="000C11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Конфіденційна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</w:p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177" w:rsidRPr="000C1177" w:rsidTr="000C1177">
        <w:tc>
          <w:tcPr>
            <w:tcW w:w="0" w:type="auto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об'єкта</w:t>
            </w:r>
            <w:proofErr w:type="gram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емельна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набуття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права:</w:t>
            </w:r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02.10.2017 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(м</w:t>
            </w:r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):</w:t>
            </w:r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1200 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номер (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номер для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ділянки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):</w:t>
            </w:r>
          </w:p>
          <w:p w:rsidR="000C1177" w:rsidRPr="000C1177" w:rsidRDefault="000C1177" w:rsidP="000C11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Конфіденційна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2984" w:type="dxa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Країна</w:t>
            </w:r>
            <w:proofErr w:type="gram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країна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Поштовий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індекс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0C1177" w:rsidRPr="000C1177" w:rsidRDefault="000C1177" w:rsidP="000C11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Конфіденційна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</w:p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Населений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пункт</w:t>
            </w:r>
            <w:proofErr w:type="gram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оромики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Чернігівський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/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 /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Адреса:</w:t>
            </w:r>
          </w:p>
          <w:p w:rsidR="000C1177" w:rsidRPr="000C1177" w:rsidRDefault="000C1177" w:rsidP="000C11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Конфіденційна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1905" w:type="dxa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[Не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5968" w:type="dxa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права: 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Власність</w:t>
            </w:r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Прізвище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 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БУЗДУГА</w:t>
            </w:r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</w:t>
            </w:r>
            <w:proofErr w:type="gram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м'я</w:t>
            </w:r>
            <w:proofErr w:type="spellEnd"/>
            <w:proofErr w:type="gram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 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батькові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 </w:t>
            </w:r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ВІКТОРІВНА</w:t>
            </w:r>
          </w:p>
        </w:tc>
      </w:tr>
    </w:tbl>
    <w:p w:rsidR="000C1177" w:rsidRPr="000C1177" w:rsidRDefault="000C1177" w:rsidP="000C117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4.    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Об'єкти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незавершеного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будівництва</w:t>
      </w:r>
      <w:proofErr w:type="spellEnd"/>
    </w:p>
    <w:p w:rsidR="000C1177" w:rsidRPr="000C1177" w:rsidRDefault="000C1177" w:rsidP="000C117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5.    </w:t>
      </w:r>
      <w:proofErr w:type="spellStart"/>
      <w:proofErr w:type="gram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</w:t>
      </w:r>
      <w:proofErr w:type="gram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інне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рухоме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майно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крім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транспортних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засобів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0C1177" w:rsidRPr="000C1177" w:rsidRDefault="000C1177" w:rsidP="000C117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6.   </w:t>
      </w:r>
      <w:proofErr w:type="spellStart"/>
      <w:proofErr w:type="gram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</w:t>
      </w:r>
      <w:proofErr w:type="gram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інне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рухоме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майно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-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транспортні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засоби</w:t>
      </w:r>
      <w:proofErr w:type="spellEnd"/>
    </w:p>
    <w:p w:rsidR="000C1177" w:rsidRPr="000C1177" w:rsidRDefault="000C1177" w:rsidP="000C117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7.   </w:t>
      </w:r>
      <w:proofErr w:type="spellStart"/>
      <w:proofErr w:type="gram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</w:t>
      </w:r>
      <w:proofErr w:type="gram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інні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папери</w:t>
      </w:r>
      <w:proofErr w:type="spellEnd"/>
    </w:p>
    <w:p w:rsidR="000C1177" w:rsidRPr="000C1177" w:rsidRDefault="000C1177" w:rsidP="000C117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8.   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Корпоративні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права</w:t>
      </w:r>
    </w:p>
    <w:p w:rsidR="000C1177" w:rsidRPr="000C1177" w:rsidRDefault="000C1177" w:rsidP="000C117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9.   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Юридичні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особи,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трасти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або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інші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подібні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правові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утворення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кінцевим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бенефіціарним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власником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(контролером)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яких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є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суб’єкт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декларування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або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члени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його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сім’ї</w:t>
      </w:r>
      <w:proofErr w:type="spellEnd"/>
    </w:p>
    <w:p w:rsidR="000C1177" w:rsidRPr="000C1177" w:rsidRDefault="000C1177" w:rsidP="000C117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10.   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Нематеріальні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активи</w:t>
      </w:r>
      <w:proofErr w:type="spellEnd"/>
    </w:p>
    <w:p w:rsidR="000C1177" w:rsidRPr="000C1177" w:rsidRDefault="000C1177" w:rsidP="000C117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11.   Доходи, </w:t>
      </w:r>
      <w:proofErr w:type="gram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</w:t>
      </w:r>
      <w:proofErr w:type="gram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тому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числі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подарунки</w:t>
      </w:r>
      <w:proofErr w:type="spellEnd"/>
    </w:p>
    <w:tbl>
      <w:tblPr>
        <w:tblW w:w="14490" w:type="dxa"/>
        <w:tblBorders>
          <w:top w:val="single" w:sz="6" w:space="0" w:color="D9DCE0"/>
          <w:left w:val="single" w:sz="6" w:space="0" w:color="D9DCE0"/>
          <w:bottom w:val="single" w:sz="6" w:space="0" w:color="D9DCE0"/>
          <w:right w:val="single" w:sz="6" w:space="0" w:color="D9DCE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6"/>
        <w:gridCol w:w="2409"/>
        <w:gridCol w:w="1596"/>
        <w:gridCol w:w="4139"/>
      </w:tblGrid>
      <w:tr w:rsidR="000C1177" w:rsidRPr="000C1177" w:rsidTr="000C1177">
        <w:trPr>
          <w:tblHeader/>
        </w:trPr>
        <w:tc>
          <w:tcPr>
            <w:tcW w:w="0" w:type="auto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Джерело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доходу</w:t>
            </w:r>
          </w:p>
        </w:tc>
        <w:tc>
          <w:tcPr>
            <w:tcW w:w="0" w:type="auto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доходу</w:t>
            </w:r>
          </w:p>
        </w:tc>
        <w:tc>
          <w:tcPr>
            <w:tcW w:w="0" w:type="auto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Розмі</w:t>
            </w:r>
            <w:proofErr w:type="gram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вартість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особу,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якої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стосується</w:t>
            </w:r>
            <w:proofErr w:type="spellEnd"/>
          </w:p>
        </w:tc>
      </w:tr>
      <w:tr w:rsidR="000C1177" w:rsidRPr="000C1177" w:rsidTr="000C1177">
        <w:tc>
          <w:tcPr>
            <w:tcW w:w="0" w:type="auto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Джерело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доходу</w:t>
            </w:r>
            <w:proofErr w:type="gram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ридична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особа,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зареєстрована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Україні</w:t>
            </w:r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 </w:t>
            </w:r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Держгеокадастру у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Чернігівській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Єдиному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державному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реє</w:t>
            </w:r>
            <w:proofErr w:type="gram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</w:t>
            </w:r>
            <w:proofErr w:type="gram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осіб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фізичних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осіб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підприємців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громадських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формувань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 </w:t>
            </w:r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5" w:tgtFrame="_blank" w:history="1">
              <w:r w:rsidRPr="000C117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39764881</w:t>
              </w:r>
            </w:hyperlink>
          </w:p>
        </w:tc>
        <w:tc>
          <w:tcPr>
            <w:tcW w:w="0" w:type="auto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Заробітна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отримана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основним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місцем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  <w:proofErr w:type="spellEnd"/>
          </w:p>
        </w:tc>
        <w:tc>
          <w:tcPr>
            <w:tcW w:w="0" w:type="auto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80844</w:t>
            </w:r>
          </w:p>
        </w:tc>
        <w:tc>
          <w:tcPr>
            <w:tcW w:w="0" w:type="auto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ізвище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 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БУЗДУГА</w:t>
            </w:r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</w:t>
            </w:r>
            <w:proofErr w:type="gram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м'я</w:t>
            </w:r>
            <w:proofErr w:type="spellEnd"/>
            <w:proofErr w:type="gram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 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батькові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 </w:t>
            </w:r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ВІКТОРІВНА</w:t>
            </w:r>
          </w:p>
        </w:tc>
      </w:tr>
      <w:tr w:rsidR="000C1177" w:rsidRPr="000C1177" w:rsidTr="000C1177">
        <w:tc>
          <w:tcPr>
            <w:tcW w:w="0" w:type="auto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Джерело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доходу:</w:t>
            </w:r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Іноземний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</w:t>
            </w:r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Повне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ім'я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англ</w:t>
            </w:r>
            <w:proofErr w:type="gram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ійською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): 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Buzduha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Serhii</w:t>
            </w:r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Повне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</w:t>
            </w:r>
            <w:proofErr w:type="gram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м'я</w:t>
            </w:r>
            <w:proofErr w:type="spellEnd"/>
            <w:proofErr w:type="gram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українською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): 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Буздуга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</w:t>
            </w:r>
            <w:proofErr w:type="spellEnd"/>
          </w:p>
          <w:p w:rsidR="000C1177" w:rsidRPr="000C1177" w:rsidRDefault="000C1177" w:rsidP="000C11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Конфіденційна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Інше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 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батька на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дитину</w:t>
            </w:r>
            <w:proofErr w:type="spellEnd"/>
          </w:p>
        </w:tc>
        <w:tc>
          <w:tcPr>
            <w:tcW w:w="0" w:type="auto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32069</w:t>
            </w:r>
          </w:p>
        </w:tc>
        <w:tc>
          <w:tcPr>
            <w:tcW w:w="0" w:type="auto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ізвище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 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БУЗДУГА</w:t>
            </w:r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</w:t>
            </w:r>
            <w:proofErr w:type="gram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м'я</w:t>
            </w:r>
            <w:proofErr w:type="spellEnd"/>
            <w:proofErr w:type="gram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 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батькові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 </w:t>
            </w:r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ВІКТОРІВНА</w:t>
            </w:r>
          </w:p>
        </w:tc>
      </w:tr>
    </w:tbl>
    <w:p w:rsidR="000C1177" w:rsidRPr="000C1177" w:rsidRDefault="000C1177" w:rsidP="000C117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12.   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Грошові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активи</w:t>
      </w:r>
      <w:proofErr w:type="spellEnd"/>
    </w:p>
    <w:p w:rsidR="000C1177" w:rsidRPr="000C1177" w:rsidRDefault="000C1177" w:rsidP="000C117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12.1.   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Банківські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та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інші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фінансові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установи, у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яких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відкрито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рахунки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суб’єкта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декларування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або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членів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його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сі</w:t>
      </w:r>
      <w:proofErr w:type="gram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</w:t>
      </w:r>
      <w:proofErr w:type="gram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'ї</w:t>
      </w:r>
      <w:proofErr w:type="spellEnd"/>
    </w:p>
    <w:tbl>
      <w:tblPr>
        <w:tblW w:w="14490" w:type="dxa"/>
        <w:tblBorders>
          <w:top w:val="single" w:sz="6" w:space="0" w:color="D9DCE0"/>
          <w:left w:val="single" w:sz="6" w:space="0" w:color="D9DCE0"/>
          <w:bottom w:val="single" w:sz="6" w:space="0" w:color="D9DCE0"/>
          <w:right w:val="single" w:sz="6" w:space="0" w:color="D9DCE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5"/>
        <w:gridCol w:w="2207"/>
        <w:gridCol w:w="2030"/>
        <w:gridCol w:w="3504"/>
        <w:gridCol w:w="3844"/>
      </w:tblGrid>
      <w:tr w:rsidR="000C1177" w:rsidRPr="000C1177" w:rsidTr="000C1177">
        <w:trPr>
          <w:tblHeader/>
        </w:trPr>
        <w:tc>
          <w:tcPr>
            <w:tcW w:w="0" w:type="auto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фізичну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або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юридичну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особу, яка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має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розпоряджатися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таким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рахунком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або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має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доступ до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індивідуального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банківського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сейфу (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комірки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фізичну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або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юридичну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особу, яка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відкрила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рахунок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</w:t>
            </w:r>
            <w:proofErr w:type="gram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м’я</w:t>
            </w:r>
            <w:proofErr w:type="spellEnd"/>
            <w:proofErr w:type="gram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суб’єкта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декларування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або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членів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його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сім’ї</w:t>
            </w:r>
            <w:proofErr w:type="spellEnd"/>
          </w:p>
        </w:tc>
        <w:tc>
          <w:tcPr>
            <w:tcW w:w="0" w:type="auto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Установа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якій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відкрито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такі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рахунки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або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зберігаються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кошти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інше</w:t>
            </w:r>
            <w:proofErr w:type="spellEnd"/>
            <w:proofErr w:type="gram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  <w:tc>
          <w:tcPr>
            <w:tcW w:w="0" w:type="auto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щодо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особи,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якої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стосується</w:t>
            </w:r>
            <w:proofErr w:type="spellEnd"/>
          </w:p>
        </w:tc>
      </w:tr>
      <w:tr w:rsidR="000C1177" w:rsidRPr="000C1177" w:rsidTr="000C1177">
        <w:tc>
          <w:tcPr>
            <w:tcW w:w="0" w:type="auto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банку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або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іншої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фінансової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установи: 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Акціонерне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комерційний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банк "ПРИВАТБАНК"</w:t>
            </w:r>
          </w:p>
          <w:p w:rsidR="000C1177" w:rsidRPr="000C1177" w:rsidRDefault="000C1177" w:rsidP="000C11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Конфіденційна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</w:p>
          <w:p w:rsidR="000C1177" w:rsidRPr="000C1177" w:rsidRDefault="000C1177" w:rsidP="000C11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Конфіденційна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[Не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застосовується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[Не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застосовується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 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Акціонерне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комерційний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банк "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ПРИВАТБАНК</w:t>
            </w:r>
            <w:proofErr w:type="gram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Єдиному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державному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реєстрі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осіб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фізичних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осіб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підприємців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громадських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формувань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 </w:t>
            </w:r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14360570</w:t>
            </w:r>
          </w:p>
        </w:tc>
        <w:tc>
          <w:tcPr>
            <w:tcW w:w="0" w:type="auto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ізвище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 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БУЗДУГА</w:t>
            </w:r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</w:t>
            </w:r>
            <w:proofErr w:type="gram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м'я</w:t>
            </w:r>
            <w:proofErr w:type="spellEnd"/>
            <w:proofErr w:type="gram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 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батькові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 </w:t>
            </w:r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ВІКТОРІВНА</w:t>
            </w:r>
          </w:p>
          <w:p w:rsidR="000C1177" w:rsidRPr="000C1177" w:rsidRDefault="000C1177" w:rsidP="000C11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Конфіденційна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</w:p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177" w:rsidRPr="000C1177" w:rsidTr="000C1177">
        <w:tc>
          <w:tcPr>
            <w:tcW w:w="0" w:type="auto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банку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або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іншої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фінансової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установи: </w:t>
            </w:r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АКЦІОНЕРНЕ ТОВАРИСТВО КОМЕРЦІЙНИЙ БАНК «ПРИВАТБАНК»</w:t>
            </w:r>
          </w:p>
          <w:p w:rsidR="000C1177" w:rsidRPr="000C1177" w:rsidRDefault="000C1177" w:rsidP="000C11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Конфіденційна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</w:p>
          <w:p w:rsidR="000C1177" w:rsidRPr="000C1177" w:rsidRDefault="000C1177" w:rsidP="000C11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Конфіденційна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[Не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застосовується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[Не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застосовується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 </w:t>
            </w:r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АКЦІОНЕРНЕ ТОВАРИСТВО КОМЕРЦІЙНИЙ БАНК «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ПРИВАТБАНК</w:t>
            </w:r>
            <w:proofErr w:type="gram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Єдиному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державному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реєстрі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осіб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фізичних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осіб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підприємців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громадських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формувань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 </w:t>
            </w:r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14360570</w:t>
            </w:r>
          </w:p>
        </w:tc>
        <w:tc>
          <w:tcPr>
            <w:tcW w:w="0" w:type="auto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ізвище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 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БУЗДУГА</w:t>
            </w:r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</w:t>
            </w:r>
            <w:proofErr w:type="gram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м'я</w:t>
            </w:r>
            <w:proofErr w:type="spellEnd"/>
            <w:proofErr w:type="gram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 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батькові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 </w:t>
            </w:r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ВІКТОРІВНА</w:t>
            </w:r>
          </w:p>
          <w:p w:rsidR="000C1177" w:rsidRPr="000C1177" w:rsidRDefault="000C1177" w:rsidP="000C11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Конфіденційна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</w:p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177" w:rsidRPr="000C1177" w:rsidTr="000C1177">
        <w:tc>
          <w:tcPr>
            <w:tcW w:w="0" w:type="auto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Найменування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банку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або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іншої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фінансової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установи: </w:t>
            </w:r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АКЦІОНЕРНЕ ТОВАРИСТВО КОМЕРЦІЙНИЙ БАНК «ПРИВАТБАНК»</w:t>
            </w:r>
          </w:p>
          <w:p w:rsidR="000C1177" w:rsidRPr="000C1177" w:rsidRDefault="000C1177" w:rsidP="000C11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Конфіденційна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</w:p>
          <w:p w:rsidR="000C1177" w:rsidRPr="000C1177" w:rsidRDefault="000C1177" w:rsidP="000C11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Конфіденційна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[Не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застосовується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[Не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застосовується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 </w:t>
            </w:r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АКЦІОНЕРНЕ ТОВАРИСТВО КОМЕРЦІЙНИЙ БАНК «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ПРИВАТБАНК</w:t>
            </w:r>
            <w:proofErr w:type="gram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Єдиному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державному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реєстрі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осіб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фізичних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осіб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підприємців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громадських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формувань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 </w:t>
            </w:r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14360570</w:t>
            </w:r>
          </w:p>
        </w:tc>
        <w:tc>
          <w:tcPr>
            <w:tcW w:w="0" w:type="auto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ізвище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 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БУЗДУГА</w:t>
            </w:r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</w:t>
            </w:r>
            <w:proofErr w:type="gram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м'я</w:t>
            </w:r>
            <w:proofErr w:type="spellEnd"/>
            <w:proofErr w:type="gram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 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батькові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 </w:t>
            </w:r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ВІКТОРІВНА</w:t>
            </w:r>
          </w:p>
          <w:p w:rsidR="000C1177" w:rsidRPr="000C1177" w:rsidRDefault="000C1177" w:rsidP="000C11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Конфіденційна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</w:p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177" w:rsidRPr="000C1177" w:rsidTr="000C1177">
        <w:tc>
          <w:tcPr>
            <w:tcW w:w="0" w:type="auto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банку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або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іншої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фінансової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установи: </w:t>
            </w:r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АКЦІОНЕРНЕ ТОВАРИСТВО КОМЕРЦІЙНИЙ БАНК «ПРИВАТБАНК»</w:t>
            </w:r>
          </w:p>
          <w:p w:rsidR="000C1177" w:rsidRPr="000C1177" w:rsidRDefault="000C1177" w:rsidP="000C11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Конфіденційна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</w:p>
          <w:p w:rsidR="000C1177" w:rsidRPr="000C1177" w:rsidRDefault="000C1177" w:rsidP="000C11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Конфіденційна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[Не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застосовується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[Не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застосовується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 </w:t>
            </w:r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АКЦІОНЕРНЕ ТОВАРИСТВО КОМЕРЦІЙНИЙ БАНК «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ПРИВАТБАНК</w:t>
            </w:r>
            <w:proofErr w:type="gram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Єдиному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державному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реєстрі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осіб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фізичних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осіб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підприємців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громадських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формувань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 </w:t>
            </w:r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14360570</w:t>
            </w:r>
          </w:p>
        </w:tc>
        <w:tc>
          <w:tcPr>
            <w:tcW w:w="0" w:type="auto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ізвище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 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БУЗДУГА</w:t>
            </w:r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</w:t>
            </w:r>
            <w:proofErr w:type="gram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м'я</w:t>
            </w:r>
            <w:proofErr w:type="spellEnd"/>
            <w:proofErr w:type="gram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 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батькові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 </w:t>
            </w:r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ВІКТОРІВНА</w:t>
            </w:r>
          </w:p>
          <w:p w:rsidR="000C1177" w:rsidRPr="000C1177" w:rsidRDefault="000C1177" w:rsidP="000C11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Конфіденційна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</w:p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177" w:rsidRPr="000C1177" w:rsidTr="000C1177">
        <w:tc>
          <w:tcPr>
            <w:tcW w:w="0" w:type="auto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банку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або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іншої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фінансової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установи: </w:t>
            </w:r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АКЦІОНЕРНЕ ТОВАРИСТВО КОМЕРЦІЙНИЙ БАНК «ПРИВАТБАНК»</w:t>
            </w:r>
          </w:p>
          <w:p w:rsidR="000C1177" w:rsidRPr="000C1177" w:rsidRDefault="000C1177" w:rsidP="000C11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Конфіденційна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</w:p>
          <w:p w:rsidR="000C1177" w:rsidRPr="000C1177" w:rsidRDefault="000C1177" w:rsidP="000C11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Конфіденційна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[Не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застосовується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[Не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застосовується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 </w:t>
            </w:r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АКЦІОНЕРНЕ ТОВАРИСТВО КОМЕРЦІЙНИЙ БАНК «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ПРИВАТБАНК</w:t>
            </w:r>
            <w:proofErr w:type="gram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Єдиному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державному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реєстрі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осіб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фізичних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осіб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підприємців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громадських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формувань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 </w:t>
            </w:r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14360570</w:t>
            </w:r>
          </w:p>
        </w:tc>
        <w:tc>
          <w:tcPr>
            <w:tcW w:w="0" w:type="auto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ізвище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 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БУЗДУГА</w:t>
            </w:r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</w:t>
            </w:r>
            <w:proofErr w:type="gram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м'я</w:t>
            </w:r>
            <w:proofErr w:type="spellEnd"/>
            <w:proofErr w:type="gram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 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батькові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 </w:t>
            </w:r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ВІКТОРІВНА</w:t>
            </w:r>
          </w:p>
          <w:p w:rsidR="000C1177" w:rsidRPr="000C1177" w:rsidRDefault="000C1177" w:rsidP="000C11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Конфіденційна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</w:p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1177" w:rsidRPr="000C1177" w:rsidRDefault="000C1177" w:rsidP="000C117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13.   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Фінансові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зобов'язання</w:t>
      </w:r>
      <w:proofErr w:type="spellEnd"/>
    </w:p>
    <w:p w:rsidR="000C1177" w:rsidRPr="000C1177" w:rsidRDefault="000C1177" w:rsidP="000C117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14.   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Видатки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та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правочини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суб'єкта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декларування</w:t>
      </w:r>
      <w:proofErr w:type="spellEnd"/>
    </w:p>
    <w:p w:rsidR="000C1177" w:rsidRPr="000C1177" w:rsidRDefault="000C1177" w:rsidP="000C117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15.    Робота за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сумісництвом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суб’єкта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декларування</w:t>
      </w:r>
      <w:proofErr w:type="spellEnd"/>
    </w:p>
    <w:p w:rsidR="000C1177" w:rsidRPr="000C1177" w:rsidRDefault="000C1177" w:rsidP="000C117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16.   Членство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суб’єкта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декларування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організаці</w:t>
      </w:r>
      <w:proofErr w:type="gram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ях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та</w:t>
      </w:r>
      <w:proofErr w:type="gram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їх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органах</w:t>
      </w:r>
    </w:p>
    <w:tbl>
      <w:tblPr>
        <w:tblW w:w="14490" w:type="dxa"/>
        <w:tblBorders>
          <w:top w:val="single" w:sz="6" w:space="0" w:color="D9DCE0"/>
          <w:left w:val="single" w:sz="6" w:space="0" w:color="D9DCE0"/>
          <w:bottom w:val="single" w:sz="6" w:space="0" w:color="D9DCE0"/>
          <w:right w:val="single" w:sz="6" w:space="0" w:color="D9DCE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6"/>
        <w:gridCol w:w="2481"/>
        <w:gridCol w:w="4943"/>
      </w:tblGrid>
      <w:tr w:rsidR="000C1177" w:rsidRPr="000C1177" w:rsidTr="000C1177">
        <w:trPr>
          <w:tblHeader/>
        </w:trPr>
        <w:tc>
          <w:tcPr>
            <w:tcW w:w="0" w:type="auto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організації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Організаційно-правова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форма</w:t>
            </w:r>
          </w:p>
        </w:tc>
        <w:tc>
          <w:tcPr>
            <w:tcW w:w="0" w:type="auto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в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Єдиному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державному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реє</w:t>
            </w:r>
            <w:proofErr w:type="gram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</w:t>
            </w:r>
            <w:proofErr w:type="gram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осіб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фізичних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осіб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підприємців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громадських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формувань</w:t>
            </w:r>
            <w:proofErr w:type="spellEnd"/>
          </w:p>
        </w:tc>
      </w:tr>
      <w:tr w:rsidR="000C1177" w:rsidRPr="000C1177" w:rsidTr="000C1177">
        <w:tc>
          <w:tcPr>
            <w:tcW w:w="0" w:type="auto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Чернігівський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місцевий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осередок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Всеукраїнської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Асоціації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працівників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землевпорядних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організацій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землекористувачів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землевласників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Земельна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реформа" </w:t>
            </w:r>
          </w:p>
        </w:tc>
        <w:tc>
          <w:tcPr>
            <w:tcW w:w="0" w:type="auto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Громадське</w:t>
            </w:r>
            <w:proofErr w:type="spellEnd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об’єднання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D9DCE0"/>
              <w:left w:val="single" w:sz="6" w:space="0" w:color="D9DCE0"/>
              <w:bottom w:val="single" w:sz="6" w:space="0" w:color="D9DCE0"/>
              <w:right w:val="single" w:sz="6" w:space="0" w:color="D9DCE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0C1177" w:rsidRPr="000C1177" w:rsidRDefault="000C1177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tgtFrame="_blank" w:history="1">
              <w:r w:rsidRPr="000C117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26382370</w:t>
              </w:r>
            </w:hyperlink>
          </w:p>
        </w:tc>
      </w:tr>
    </w:tbl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Членство в органах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організацій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0C1177" w:rsidRPr="000C1177" w:rsidRDefault="000C1177" w:rsidP="000C11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</w:t>
      </w:r>
      <w:proofErr w:type="gram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ІБ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іншими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мовами</w:t>
      </w:r>
      <w:proofErr w:type="spellEnd"/>
    </w:p>
    <w:p w:rsidR="000C1177" w:rsidRPr="000C1177" w:rsidRDefault="000C1177" w:rsidP="000C117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Buzduga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Anna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Viktorovna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, 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Busduha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Anna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Wiktoriwna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, 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Bouzdouha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Anna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Viktorivna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, 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Buzduha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Anna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Viktorivna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, 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Буздуга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Анна Викторовна, 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Буздуга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Анна</w:t>
      </w:r>
      <w:proofErr w:type="gram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ікторівна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, 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Buzduga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Anna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Victorivna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, 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Buzduga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Anna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Vìktorìvna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, 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Buzduga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Anna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Viktorivna</w:t>
      </w:r>
      <w:proofErr w:type="spellEnd"/>
    </w:p>
    <w:p w:rsidR="000C1177" w:rsidRPr="000C1177" w:rsidRDefault="000C1177" w:rsidP="000C11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Інші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декларації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цього</w:t>
      </w:r>
      <w:proofErr w:type="spellEnd"/>
      <w:r w:rsidRPr="000C1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декларанта</w:t>
      </w:r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hyperlink r:id="rId7" w:history="1">
        <w:proofErr w:type="spellStart"/>
        <w:r w:rsidRPr="000C1177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Буздуга</w:t>
        </w:r>
        <w:proofErr w:type="spellEnd"/>
        <w:r w:rsidRPr="000C1177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 xml:space="preserve"> Анна</w:t>
        </w:r>
        <w:proofErr w:type="gramStart"/>
        <w:r w:rsidRPr="000C1177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0C1177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В</w:t>
        </w:r>
        <w:proofErr w:type="gramEnd"/>
        <w:r w:rsidRPr="000C1177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ікторівна</w:t>
        </w:r>
        <w:proofErr w:type="spellEnd"/>
      </w:hyperlink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2017, 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Щорічна</w:t>
      </w:r>
      <w:proofErr w:type="spellEnd"/>
    </w:p>
    <w:p w:rsidR="000C1177" w:rsidRPr="000C1177" w:rsidRDefault="000C1177" w:rsidP="000C1177">
      <w:pPr>
        <w:shd w:val="clear" w:color="auto" w:fill="111111"/>
        <w:spacing w:after="0" w:line="240" w:lineRule="auto"/>
        <w:rPr>
          <w:rFonts w:ascii="Times New Roman" w:eastAsia="Times New Roman" w:hAnsi="Times New Roman" w:cs="Times New Roman"/>
          <w:b/>
          <w:bCs/>
          <w:vanish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vanish/>
          <w:sz w:val="20"/>
          <w:szCs w:val="20"/>
          <w:lang w:eastAsia="ru-RU"/>
        </w:rPr>
        <w:t>1</w:t>
      </w:r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>Особливості</w:t>
      </w:r>
    </w:p>
    <w:p w:rsidR="000C1177" w:rsidRPr="000C1177" w:rsidRDefault="000C1177" w:rsidP="000C1177">
      <w:pPr>
        <w:shd w:val="clear" w:color="auto" w:fill="111111"/>
        <w:spacing w:after="0" w:line="240" w:lineRule="auto"/>
        <w:rPr>
          <w:rFonts w:ascii="Times New Roman" w:eastAsia="Times New Roman" w:hAnsi="Times New Roman" w:cs="Times New Roman"/>
          <w:b/>
          <w:bCs/>
          <w:vanish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vanish/>
          <w:sz w:val="20"/>
          <w:szCs w:val="20"/>
          <w:lang w:eastAsia="ru-RU"/>
        </w:rPr>
        <w:t>7</w:t>
      </w:r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>Дані декларанта за рік</w:t>
      </w:r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>Список порівнянь</w:t>
      </w:r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pacing w:val="4"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caps/>
          <w:spacing w:val="4"/>
          <w:sz w:val="20"/>
          <w:szCs w:val="20"/>
          <w:lang w:eastAsia="ru-RU"/>
        </w:rPr>
        <w:t>ТИП/</w:t>
      </w:r>
      <w:proofErr w:type="gramStart"/>
      <w:r w:rsidRPr="000C1177">
        <w:rPr>
          <w:rFonts w:ascii="Times New Roman" w:eastAsia="Times New Roman" w:hAnsi="Times New Roman" w:cs="Times New Roman"/>
          <w:b/>
          <w:bCs/>
          <w:caps/>
          <w:spacing w:val="4"/>
          <w:sz w:val="20"/>
          <w:szCs w:val="20"/>
          <w:lang w:eastAsia="ru-RU"/>
        </w:rPr>
        <w:t>Р</w:t>
      </w:r>
      <w:proofErr w:type="gramEnd"/>
      <w:r w:rsidRPr="000C1177">
        <w:rPr>
          <w:rFonts w:ascii="Times New Roman" w:eastAsia="Times New Roman" w:hAnsi="Times New Roman" w:cs="Times New Roman"/>
          <w:b/>
          <w:bCs/>
          <w:caps/>
          <w:spacing w:val="4"/>
          <w:sz w:val="20"/>
          <w:szCs w:val="20"/>
          <w:lang w:eastAsia="ru-RU"/>
        </w:rPr>
        <w:t>ІК</w:t>
      </w:r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Щорічна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, 2017</w:t>
      </w:r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pacing w:val="4"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caps/>
          <w:spacing w:val="4"/>
          <w:sz w:val="20"/>
          <w:szCs w:val="20"/>
          <w:lang w:eastAsia="ru-RU"/>
        </w:rPr>
        <w:t>МІСЦЕ ПРАЦІ</w:t>
      </w:r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" w:history="1">
        <w:proofErr w:type="spellStart"/>
        <w:r w:rsidRPr="000C1177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Чернігівська</w:t>
        </w:r>
        <w:proofErr w:type="spellEnd"/>
        <w:r w:rsidRPr="000C1177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 xml:space="preserve"> область</w:t>
        </w:r>
      </w:hyperlink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, </w:t>
      </w:r>
      <w:hyperlink r:id="rId9" w:history="1">
        <w:r w:rsidRPr="000C1177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 xml:space="preserve">Головне </w:t>
        </w:r>
        <w:proofErr w:type="spellStart"/>
        <w:r w:rsidRPr="000C1177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Управління</w:t>
        </w:r>
        <w:proofErr w:type="spellEnd"/>
        <w:r w:rsidRPr="000C1177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 xml:space="preserve"> Держгеокадастру у </w:t>
        </w:r>
        <w:proofErr w:type="spellStart"/>
        <w:r w:rsidRPr="000C1177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Чернігівській</w:t>
        </w:r>
        <w:proofErr w:type="spellEnd"/>
        <w:r w:rsidRPr="000C1177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0C1177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області</w:t>
        </w:r>
        <w:proofErr w:type="spellEnd"/>
      </w:hyperlink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pacing w:val="4"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caps/>
          <w:spacing w:val="4"/>
          <w:sz w:val="20"/>
          <w:szCs w:val="20"/>
          <w:lang w:eastAsia="ru-RU"/>
        </w:rPr>
        <w:t>ПОСАДА</w:t>
      </w:r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</w:t>
      </w:r>
      <w:proofErr w:type="gram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ідний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спеціаліст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відділу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м.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Чернігові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Головного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Управління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Держгеокадастру у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Чернігівській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області</w:t>
      </w:r>
      <w:proofErr w:type="spellEnd"/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pacing w:val="4"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caps/>
          <w:spacing w:val="4"/>
          <w:sz w:val="20"/>
          <w:szCs w:val="20"/>
          <w:lang w:eastAsia="ru-RU"/>
        </w:rPr>
        <w:t>ПОДАНА</w:t>
      </w:r>
    </w:p>
    <w:p w:rsidR="000C1177" w:rsidRPr="000C1177" w:rsidRDefault="000C1177" w:rsidP="000C11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березня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2018 р. 16:04</w:t>
      </w:r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hyperlink r:id="rId10" w:history="1">
        <w:proofErr w:type="spellStart"/>
        <w:r w:rsidRPr="000C1177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Буздуга</w:t>
        </w:r>
        <w:proofErr w:type="spellEnd"/>
        <w:r w:rsidRPr="000C1177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 xml:space="preserve"> Анна</w:t>
        </w:r>
        <w:proofErr w:type="gramStart"/>
        <w:r w:rsidRPr="000C1177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0C1177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В</w:t>
        </w:r>
        <w:proofErr w:type="gramEnd"/>
        <w:r w:rsidRPr="000C1177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ікторівна</w:t>
        </w:r>
        <w:proofErr w:type="spellEnd"/>
      </w:hyperlink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2018, 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Щорічна</w:t>
      </w:r>
      <w:proofErr w:type="spellEnd"/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>Особливості</w:t>
      </w:r>
    </w:p>
    <w:p w:rsidR="000C1177" w:rsidRPr="000C1177" w:rsidRDefault="000C1177" w:rsidP="000C1177">
      <w:pPr>
        <w:shd w:val="clear" w:color="auto" w:fill="111111"/>
        <w:spacing w:after="0" w:line="240" w:lineRule="auto"/>
        <w:rPr>
          <w:rFonts w:ascii="Times New Roman" w:eastAsia="Times New Roman" w:hAnsi="Times New Roman" w:cs="Times New Roman"/>
          <w:b/>
          <w:bCs/>
          <w:vanish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vanish/>
          <w:sz w:val="20"/>
          <w:szCs w:val="20"/>
          <w:lang w:eastAsia="ru-RU"/>
        </w:rPr>
        <w:t>7</w:t>
      </w:r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>Дані декларанта за рік</w:t>
      </w:r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>Список порівнянь</w:t>
      </w:r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pacing w:val="4"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caps/>
          <w:spacing w:val="4"/>
          <w:sz w:val="20"/>
          <w:szCs w:val="20"/>
          <w:lang w:eastAsia="ru-RU"/>
        </w:rPr>
        <w:t>ТИП/</w:t>
      </w:r>
      <w:proofErr w:type="gramStart"/>
      <w:r w:rsidRPr="000C1177">
        <w:rPr>
          <w:rFonts w:ascii="Times New Roman" w:eastAsia="Times New Roman" w:hAnsi="Times New Roman" w:cs="Times New Roman"/>
          <w:b/>
          <w:bCs/>
          <w:caps/>
          <w:spacing w:val="4"/>
          <w:sz w:val="20"/>
          <w:szCs w:val="20"/>
          <w:lang w:eastAsia="ru-RU"/>
        </w:rPr>
        <w:t>Р</w:t>
      </w:r>
      <w:proofErr w:type="gramEnd"/>
      <w:r w:rsidRPr="000C1177">
        <w:rPr>
          <w:rFonts w:ascii="Times New Roman" w:eastAsia="Times New Roman" w:hAnsi="Times New Roman" w:cs="Times New Roman"/>
          <w:b/>
          <w:bCs/>
          <w:caps/>
          <w:spacing w:val="4"/>
          <w:sz w:val="20"/>
          <w:szCs w:val="20"/>
          <w:lang w:eastAsia="ru-RU"/>
        </w:rPr>
        <w:t>ІК</w:t>
      </w:r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Щорічна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, 2018</w:t>
      </w:r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pacing w:val="4"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caps/>
          <w:spacing w:val="4"/>
          <w:sz w:val="20"/>
          <w:szCs w:val="20"/>
          <w:lang w:eastAsia="ru-RU"/>
        </w:rPr>
        <w:t>МІСЦЕ ПРАЦІ</w:t>
      </w:r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" w:history="1">
        <w:proofErr w:type="spellStart"/>
        <w:r w:rsidRPr="000C1177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Чернігівська</w:t>
        </w:r>
        <w:proofErr w:type="spellEnd"/>
        <w:r w:rsidRPr="000C1177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 xml:space="preserve"> область</w:t>
        </w:r>
      </w:hyperlink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, </w:t>
      </w:r>
      <w:hyperlink r:id="rId12" w:history="1">
        <w:r w:rsidRPr="000C1177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 xml:space="preserve">Головне </w:t>
        </w:r>
        <w:proofErr w:type="spellStart"/>
        <w:r w:rsidRPr="000C1177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Управління</w:t>
        </w:r>
        <w:proofErr w:type="spellEnd"/>
        <w:r w:rsidRPr="000C1177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 xml:space="preserve"> Держгеокадастру у </w:t>
        </w:r>
        <w:proofErr w:type="spellStart"/>
        <w:r w:rsidRPr="000C1177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Чернігівській</w:t>
        </w:r>
        <w:proofErr w:type="spellEnd"/>
        <w:r w:rsidRPr="000C1177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0C1177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області</w:t>
        </w:r>
        <w:proofErr w:type="spellEnd"/>
      </w:hyperlink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pacing w:val="4"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caps/>
          <w:spacing w:val="4"/>
          <w:sz w:val="20"/>
          <w:szCs w:val="20"/>
          <w:lang w:eastAsia="ru-RU"/>
        </w:rPr>
        <w:t>ПОСАДА</w:t>
      </w:r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</w:t>
      </w:r>
      <w:proofErr w:type="gram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ідний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спеціаліст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відділу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м.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Чернігові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Головного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Управління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Держгеокадастру у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Чернігівській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області</w:t>
      </w:r>
      <w:proofErr w:type="spellEnd"/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pacing w:val="4"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caps/>
          <w:spacing w:val="4"/>
          <w:sz w:val="20"/>
          <w:szCs w:val="20"/>
          <w:lang w:eastAsia="ru-RU"/>
        </w:rPr>
        <w:t>ПОДАНА</w:t>
      </w:r>
    </w:p>
    <w:p w:rsidR="000C1177" w:rsidRPr="000C1177" w:rsidRDefault="000C1177" w:rsidP="000C11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березня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2019 р. 09:00</w:t>
      </w:r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hyperlink r:id="rId13" w:history="1">
        <w:proofErr w:type="spellStart"/>
        <w:r w:rsidRPr="000C1177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Буздуга</w:t>
        </w:r>
        <w:proofErr w:type="spellEnd"/>
        <w:r w:rsidRPr="000C1177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 xml:space="preserve"> Анна</w:t>
        </w:r>
        <w:proofErr w:type="gramStart"/>
        <w:r w:rsidRPr="000C1177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0C1177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В</w:t>
        </w:r>
        <w:proofErr w:type="gramEnd"/>
        <w:r w:rsidRPr="000C1177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ікторівна</w:t>
        </w:r>
        <w:proofErr w:type="spellEnd"/>
      </w:hyperlink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2016, 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Щорічна</w:t>
      </w:r>
      <w:proofErr w:type="spellEnd"/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>Особливості</w:t>
      </w:r>
    </w:p>
    <w:p w:rsidR="000C1177" w:rsidRPr="000C1177" w:rsidRDefault="000C1177" w:rsidP="000C1177">
      <w:pPr>
        <w:shd w:val="clear" w:color="auto" w:fill="111111"/>
        <w:spacing w:after="0" w:line="240" w:lineRule="auto"/>
        <w:rPr>
          <w:rFonts w:ascii="Times New Roman" w:eastAsia="Times New Roman" w:hAnsi="Times New Roman" w:cs="Times New Roman"/>
          <w:b/>
          <w:bCs/>
          <w:vanish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vanish/>
          <w:sz w:val="20"/>
          <w:szCs w:val="20"/>
          <w:lang w:eastAsia="ru-RU"/>
        </w:rPr>
        <w:t>7</w:t>
      </w:r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>Дані декларанта за рік</w:t>
      </w:r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>Список порівнянь</w:t>
      </w:r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pacing w:val="4"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caps/>
          <w:spacing w:val="4"/>
          <w:sz w:val="20"/>
          <w:szCs w:val="20"/>
          <w:lang w:eastAsia="ru-RU"/>
        </w:rPr>
        <w:t>ТИП/</w:t>
      </w:r>
      <w:proofErr w:type="gramStart"/>
      <w:r w:rsidRPr="000C1177">
        <w:rPr>
          <w:rFonts w:ascii="Times New Roman" w:eastAsia="Times New Roman" w:hAnsi="Times New Roman" w:cs="Times New Roman"/>
          <w:b/>
          <w:bCs/>
          <w:caps/>
          <w:spacing w:val="4"/>
          <w:sz w:val="20"/>
          <w:szCs w:val="20"/>
          <w:lang w:eastAsia="ru-RU"/>
        </w:rPr>
        <w:t>Р</w:t>
      </w:r>
      <w:proofErr w:type="gramEnd"/>
      <w:r w:rsidRPr="000C1177">
        <w:rPr>
          <w:rFonts w:ascii="Times New Roman" w:eastAsia="Times New Roman" w:hAnsi="Times New Roman" w:cs="Times New Roman"/>
          <w:b/>
          <w:bCs/>
          <w:caps/>
          <w:spacing w:val="4"/>
          <w:sz w:val="20"/>
          <w:szCs w:val="20"/>
          <w:lang w:eastAsia="ru-RU"/>
        </w:rPr>
        <w:t>ІК</w:t>
      </w:r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Щорічна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, 2016</w:t>
      </w:r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pacing w:val="4"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caps/>
          <w:spacing w:val="4"/>
          <w:sz w:val="20"/>
          <w:szCs w:val="20"/>
          <w:lang w:eastAsia="ru-RU"/>
        </w:rPr>
        <w:t>МІСЦЕ ПРАЦІ</w:t>
      </w:r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" w:history="1">
        <w:proofErr w:type="spellStart"/>
        <w:r w:rsidRPr="000C1177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Чернігівська</w:t>
        </w:r>
        <w:proofErr w:type="spellEnd"/>
        <w:r w:rsidRPr="000C1177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 xml:space="preserve"> область</w:t>
        </w:r>
      </w:hyperlink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, 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s://declarations.com.ua/office/%D0%B2%D1%96%D0%B4%D0%B4%D1%96%D0%BB%20%D1%83%20%D0%9C.%20%D0%A7%D0%B5%D1%80%D0%BD%D1%96%D0%B3%D0%BE%D0%B2%D1%96%20%D0%93%D0%BE%D0%BB%D0%BE%D0%B2%D0%BD%D0%BE%D0%B3%D0%BE%20%D0%A3%D0%BF%D1%80%D0%B0%D0%B2%D0%BB%D1%96%D0%BD%D0%BD%D1%8F%20%D0%94%D0%B5%D1%80%D0%B6%D0%B3%D0%B5%D0%BE%D0%BA%D0%B0%D0%B4%D0%B0%D1%81%D1%82%D1%80%D1%83%20%D1%83%20%D0%A7%D0%B5%D1%80%D0%BD%D1%96%D0%B3%D1%96%D0%B2%D1%81%D1%8C%D0%BA%D1%96%D0%B9%20%D0%BE%D0%B1%D0%BB%D0%B0%D1%81%D1%82%D1%96" </w:instrText>
      </w:r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0C117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відділ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у М.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Чернігові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Головного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Управління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Держгеокадастру у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Чернігівській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області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pacing w:val="4"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caps/>
          <w:spacing w:val="4"/>
          <w:sz w:val="20"/>
          <w:szCs w:val="20"/>
          <w:lang w:eastAsia="ru-RU"/>
        </w:rPr>
        <w:t>ПОСАДА</w:t>
      </w:r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</w:t>
      </w:r>
      <w:proofErr w:type="gram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ідний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спеціаліст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відділу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м.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Чернігові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Головного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Управління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Держгеокадастру у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Чернігівській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області</w:t>
      </w:r>
      <w:proofErr w:type="spellEnd"/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pacing w:val="4"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caps/>
          <w:spacing w:val="4"/>
          <w:sz w:val="20"/>
          <w:szCs w:val="20"/>
          <w:lang w:eastAsia="ru-RU"/>
        </w:rPr>
        <w:t>ПОДАНА</w:t>
      </w:r>
    </w:p>
    <w:p w:rsidR="000C1177" w:rsidRPr="000C1177" w:rsidRDefault="000C1177" w:rsidP="000C11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23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травня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2017 р. 14:12</w:t>
      </w:r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hyperlink r:id="rId15" w:history="1">
        <w:proofErr w:type="spellStart"/>
        <w:r w:rsidRPr="000C1177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Буздуга</w:t>
        </w:r>
        <w:proofErr w:type="spellEnd"/>
        <w:r w:rsidRPr="000C1177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 xml:space="preserve"> Анна</w:t>
        </w:r>
        <w:proofErr w:type="gramStart"/>
        <w:r w:rsidRPr="000C1177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0C1177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В</w:t>
        </w:r>
        <w:proofErr w:type="gramEnd"/>
        <w:r w:rsidRPr="000C1177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ікторівна</w:t>
        </w:r>
        <w:proofErr w:type="spellEnd"/>
      </w:hyperlink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2016, Кандидата </w:t>
      </w:r>
      <w:proofErr w:type="gram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посаду</w:t>
      </w:r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>Особливості</w:t>
      </w:r>
    </w:p>
    <w:p w:rsidR="000C1177" w:rsidRPr="000C1177" w:rsidRDefault="000C1177" w:rsidP="000C1177">
      <w:pPr>
        <w:shd w:val="clear" w:color="auto" w:fill="111111"/>
        <w:spacing w:after="0" w:line="240" w:lineRule="auto"/>
        <w:rPr>
          <w:rFonts w:ascii="Times New Roman" w:eastAsia="Times New Roman" w:hAnsi="Times New Roman" w:cs="Times New Roman"/>
          <w:b/>
          <w:bCs/>
          <w:vanish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vanish/>
          <w:sz w:val="20"/>
          <w:szCs w:val="20"/>
          <w:lang w:eastAsia="ru-RU"/>
        </w:rPr>
        <w:t>7</w:t>
      </w:r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>Дані декларанта за рік</w:t>
      </w:r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>Список порівнянь</w:t>
      </w:r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pacing w:val="4"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caps/>
          <w:spacing w:val="4"/>
          <w:sz w:val="20"/>
          <w:szCs w:val="20"/>
          <w:lang w:eastAsia="ru-RU"/>
        </w:rPr>
        <w:t>ТИП/</w:t>
      </w:r>
      <w:proofErr w:type="gramStart"/>
      <w:r w:rsidRPr="000C1177">
        <w:rPr>
          <w:rFonts w:ascii="Times New Roman" w:eastAsia="Times New Roman" w:hAnsi="Times New Roman" w:cs="Times New Roman"/>
          <w:b/>
          <w:bCs/>
          <w:caps/>
          <w:spacing w:val="4"/>
          <w:sz w:val="20"/>
          <w:szCs w:val="20"/>
          <w:lang w:eastAsia="ru-RU"/>
        </w:rPr>
        <w:t>Р</w:t>
      </w:r>
      <w:proofErr w:type="gramEnd"/>
      <w:r w:rsidRPr="000C1177">
        <w:rPr>
          <w:rFonts w:ascii="Times New Roman" w:eastAsia="Times New Roman" w:hAnsi="Times New Roman" w:cs="Times New Roman"/>
          <w:b/>
          <w:bCs/>
          <w:caps/>
          <w:spacing w:val="4"/>
          <w:sz w:val="20"/>
          <w:szCs w:val="20"/>
          <w:lang w:eastAsia="ru-RU"/>
        </w:rPr>
        <w:t>ІК</w:t>
      </w:r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Кандидата </w:t>
      </w:r>
      <w:proofErr w:type="gram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посаду, 2016</w:t>
      </w:r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pacing w:val="4"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caps/>
          <w:spacing w:val="4"/>
          <w:sz w:val="20"/>
          <w:szCs w:val="20"/>
          <w:lang w:eastAsia="ru-RU"/>
        </w:rPr>
        <w:t>МІСЦЕ ПРАЦІ</w:t>
      </w:r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6" w:history="1">
        <w:proofErr w:type="spellStart"/>
        <w:r w:rsidRPr="000C1177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Чернігівська</w:t>
        </w:r>
        <w:proofErr w:type="spellEnd"/>
        <w:r w:rsidRPr="000C1177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 xml:space="preserve"> область</w:t>
        </w:r>
      </w:hyperlink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, 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s://declarations.com.ua/office/%D0%B2%D1%96%D0%B4%D0%B4%D1%96%D0%BB%20%D1%83%20%D0%9C.%20%D0%A7%D0%B5%D1%80%D0%BD%D1%96%D0%B3%D0%BE%D0%B2%D1%96%20%D0%93%D0%BE%D0%BB%D0%BE%D0%B2%D0%BD%D0%BE%D0%B3%D0%BE%20%D0%A3%D0%BF%D1%80%D0%B0%D0%B2%D0%BB%D1%96%D0%BD%D0%BD%D1%8F%20%D0%94%D0%B5%D1%80%D0%B6%D0%B3%D0%B5%D0%BE%D0%BA%D0%B0%D0%B4%D0%B0%D1%81%D1%82%D1%80%D1%83%20%D1%83%20%D0%A7%D0%B5%D1%80%D0%BD%D1%96%D0%B3%D1%96%D0%B2%D1%81%D1%8C%D0%BA%D1%96%D0%B9%20%D0%BE%D0%B1%D0%BB%D0%B0%D1%81%D1%82%D1%96" </w:instrText>
      </w:r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0C117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відділ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у М.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Чернігові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Головного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Управління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Держгеокадастру у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Чернігівській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області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pacing w:val="4"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caps/>
          <w:spacing w:val="4"/>
          <w:sz w:val="20"/>
          <w:szCs w:val="20"/>
          <w:lang w:eastAsia="ru-RU"/>
        </w:rPr>
        <w:t>ПОСАДА</w:t>
      </w:r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</w:t>
      </w:r>
      <w:proofErr w:type="gram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ідний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спеціаліст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відділу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м.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Чернігові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Головного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Управління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Держгеокадастру у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Чернігівській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області</w:t>
      </w:r>
      <w:proofErr w:type="spellEnd"/>
    </w:p>
    <w:p w:rsidR="000C1177" w:rsidRPr="000C1177" w:rsidRDefault="000C1177" w:rsidP="000C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pacing w:val="4"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b/>
          <w:bCs/>
          <w:caps/>
          <w:spacing w:val="4"/>
          <w:sz w:val="20"/>
          <w:szCs w:val="20"/>
          <w:lang w:eastAsia="ru-RU"/>
        </w:rPr>
        <w:t>ПОДАНА</w:t>
      </w:r>
    </w:p>
    <w:p w:rsidR="000C1177" w:rsidRPr="000C1177" w:rsidRDefault="000C1177" w:rsidP="000C11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 </w:t>
      </w:r>
      <w:proofErr w:type="spellStart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>квітня</w:t>
      </w:r>
      <w:proofErr w:type="spellEnd"/>
      <w:r w:rsidRPr="000C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2017 р. 10:54</w:t>
      </w:r>
    </w:p>
    <w:p w:rsidR="000C1177" w:rsidRPr="000C1177" w:rsidRDefault="000C1177">
      <w:pPr>
        <w:rPr>
          <w:rFonts w:ascii="Times New Roman" w:hAnsi="Times New Roman" w:cs="Times New Roman"/>
          <w:noProof/>
          <w:sz w:val="20"/>
          <w:szCs w:val="20"/>
          <w:lang w:val="uk-UA" w:eastAsia="ru-RU"/>
        </w:rPr>
      </w:pPr>
    </w:p>
    <w:p w:rsidR="00A116E4" w:rsidRPr="000C1177" w:rsidRDefault="000C1177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0C1177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29693299" wp14:editId="43C6E50F">
            <wp:extent cx="5940425" cy="8608272"/>
            <wp:effectExtent l="0" t="0" r="3175" b="2540"/>
            <wp:docPr id="1" name="Рисунок 1" descr="C:\Users\ДГК\Desktop\Буздуга\припине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ГК\Desktop\Буздуга\припинення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177" w:rsidRPr="000C1177" w:rsidRDefault="000C1177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0C1177" w:rsidRPr="000C1177" w:rsidRDefault="000C1177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0C1177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404E433F" wp14:editId="157696B7">
            <wp:extent cx="5940425" cy="8608272"/>
            <wp:effectExtent l="0" t="0" r="3175" b="2540"/>
            <wp:docPr id="2" name="Рисунок 2" descr="C:\Users\ДГК\Desktop\Буздуга\припинення Су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ГК\Desktop\Буздуга\припинення Суми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1177" w:rsidRPr="000C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AA"/>
    <w:rsid w:val="000C1177"/>
    <w:rsid w:val="00254CAA"/>
    <w:rsid w:val="00971804"/>
    <w:rsid w:val="00D9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11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11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17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C11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11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0C1177"/>
    <w:rPr>
      <w:b/>
      <w:bCs/>
    </w:rPr>
  </w:style>
  <w:style w:type="character" w:customStyle="1" w:styleId="border">
    <w:name w:val="border"/>
    <w:basedOn w:val="a0"/>
    <w:rsid w:val="000C1177"/>
  </w:style>
  <w:style w:type="character" w:customStyle="1" w:styleId="action-icon">
    <w:name w:val="action-icon"/>
    <w:basedOn w:val="a0"/>
    <w:rsid w:val="000C1177"/>
  </w:style>
  <w:style w:type="character" w:customStyle="1" w:styleId="block">
    <w:name w:val="block"/>
    <w:basedOn w:val="a0"/>
    <w:rsid w:val="000C1177"/>
  </w:style>
  <w:style w:type="character" w:styleId="a6">
    <w:name w:val="Hyperlink"/>
    <w:basedOn w:val="a0"/>
    <w:uiPriority w:val="99"/>
    <w:semiHidden/>
    <w:unhideWhenUsed/>
    <w:rsid w:val="000C11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11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11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17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C11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11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0C1177"/>
    <w:rPr>
      <w:b/>
      <w:bCs/>
    </w:rPr>
  </w:style>
  <w:style w:type="character" w:customStyle="1" w:styleId="border">
    <w:name w:val="border"/>
    <w:basedOn w:val="a0"/>
    <w:rsid w:val="000C1177"/>
  </w:style>
  <w:style w:type="character" w:customStyle="1" w:styleId="action-icon">
    <w:name w:val="action-icon"/>
    <w:basedOn w:val="a0"/>
    <w:rsid w:val="000C1177"/>
  </w:style>
  <w:style w:type="character" w:customStyle="1" w:styleId="block">
    <w:name w:val="block"/>
    <w:basedOn w:val="a0"/>
    <w:rsid w:val="000C1177"/>
  </w:style>
  <w:style w:type="character" w:styleId="a6">
    <w:name w:val="Hyperlink"/>
    <w:basedOn w:val="a0"/>
    <w:uiPriority w:val="99"/>
    <w:semiHidden/>
    <w:unhideWhenUsed/>
    <w:rsid w:val="000C1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6583">
                  <w:marLeft w:val="0"/>
                  <w:marRight w:val="0"/>
                  <w:marTop w:val="360"/>
                  <w:marBottom w:val="0"/>
                  <w:divBdr>
                    <w:top w:val="single" w:sz="6" w:space="0" w:color="EEEFF2"/>
                    <w:left w:val="single" w:sz="6" w:space="0" w:color="EEEFF2"/>
                    <w:bottom w:val="single" w:sz="6" w:space="0" w:color="EEEFF2"/>
                    <w:right w:val="single" w:sz="6" w:space="0" w:color="EEEFF2"/>
                  </w:divBdr>
                  <w:divsChild>
                    <w:div w:id="22478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F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21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6809">
                  <w:marLeft w:val="0"/>
                  <w:marRight w:val="0"/>
                  <w:marTop w:val="360"/>
                  <w:marBottom w:val="0"/>
                  <w:divBdr>
                    <w:top w:val="single" w:sz="6" w:space="0" w:color="EEEFF2"/>
                    <w:left w:val="single" w:sz="6" w:space="0" w:color="EEEFF2"/>
                    <w:bottom w:val="single" w:sz="6" w:space="0" w:color="EEEFF2"/>
                    <w:right w:val="single" w:sz="6" w:space="0" w:color="EEEFF2"/>
                  </w:divBdr>
                  <w:divsChild>
                    <w:div w:id="4233078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F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199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57396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14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02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8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2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EEEFF2"/>
                                    <w:left w:val="single" w:sz="6" w:space="12" w:color="EEEFF2"/>
                                    <w:bottom w:val="single" w:sz="6" w:space="5" w:color="EEEFF2"/>
                                    <w:right w:val="single" w:sz="6" w:space="12" w:color="EEEFF2"/>
                                  </w:divBdr>
                                  <w:divsChild>
                                    <w:div w:id="129140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82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46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65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EEEFF2"/>
                                    <w:left w:val="single" w:sz="6" w:space="12" w:color="EEEFF2"/>
                                    <w:bottom w:val="single" w:sz="6" w:space="5" w:color="EEEFF2"/>
                                    <w:right w:val="single" w:sz="6" w:space="12" w:color="EEEFF2"/>
                                  </w:divBdr>
                                  <w:divsChild>
                                    <w:div w:id="122140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70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2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EEEFF2"/>
                                    <w:left w:val="single" w:sz="6" w:space="12" w:color="EEEFF2"/>
                                    <w:bottom w:val="single" w:sz="6" w:space="5" w:color="EEEFF2"/>
                                    <w:right w:val="single" w:sz="6" w:space="12" w:color="EEEFF2"/>
                                  </w:divBdr>
                                  <w:divsChild>
                                    <w:div w:id="70178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29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02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10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EEEFF2"/>
                                    <w:left w:val="single" w:sz="6" w:space="12" w:color="EEEFF2"/>
                                    <w:bottom w:val="single" w:sz="6" w:space="5" w:color="EEEFF2"/>
                                    <w:right w:val="single" w:sz="6" w:space="12" w:color="EEEFF2"/>
                                  </w:divBdr>
                                  <w:divsChild>
                                    <w:div w:id="129841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122794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63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9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EEEFF2"/>
                                    <w:left w:val="single" w:sz="6" w:space="12" w:color="EEEFF2"/>
                                    <w:bottom w:val="single" w:sz="6" w:space="5" w:color="EEEFF2"/>
                                    <w:right w:val="single" w:sz="6" w:space="12" w:color="EEEFF2"/>
                                  </w:divBdr>
                                  <w:divsChild>
                                    <w:div w:id="177971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775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2256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15189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9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EEEFF2"/>
                                    <w:left w:val="single" w:sz="6" w:space="12" w:color="EEEFF2"/>
                                    <w:bottom w:val="single" w:sz="6" w:space="5" w:color="EEEFF2"/>
                                    <w:right w:val="single" w:sz="6" w:space="12" w:color="EEEFF2"/>
                                  </w:divBdr>
                                  <w:divsChild>
                                    <w:div w:id="213228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85654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26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EEEFF2"/>
                                    <w:left w:val="single" w:sz="6" w:space="12" w:color="EEEFF2"/>
                                    <w:bottom w:val="single" w:sz="6" w:space="5" w:color="EEEFF2"/>
                                    <w:right w:val="single" w:sz="6" w:space="12" w:color="EEEFF2"/>
                                  </w:divBdr>
                                  <w:divsChild>
                                    <w:div w:id="159365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890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1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EEEFF2"/>
                                    <w:left w:val="single" w:sz="6" w:space="12" w:color="EEEFF2"/>
                                    <w:bottom w:val="single" w:sz="6" w:space="5" w:color="EEEFF2"/>
                                    <w:right w:val="single" w:sz="6" w:space="12" w:color="EEEFF2"/>
                                  </w:divBdr>
                                  <w:divsChild>
                                    <w:div w:id="179752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317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595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0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EEEFF2"/>
                                    <w:left w:val="single" w:sz="6" w:space="12" w:color="EEEFF2"/>
                                    <w:bottom w:val="single" w:sz="6" w:space="5" w:color="EEEFF2"/>
                                    <w:right w:val="single" w:sz="6" w:space="12" w:color="EEEFF2"/>
                                  </w:divBdr>
                                  <w:divsChild>
                                    <w:div w:id="203576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757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EEEFF2"/>
                                    <w:left w:val="single" w:sz="6" w:space="12" w:color="EEEFF2"/>
                                    <w:bottom w:val="single" w:sz="6" w:space="5" w:color="EEEFF2"/>
                                    <w:right w:val="single" w:sz="6" w:space="12" w:color="EEEFF2"/>
                                  </w:divBdr>
                                  <w:divsChild>
                                    <w:div w:id="203865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130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3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8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08881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1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0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7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14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653882">
              <w:marLeft w:val="0"/>
              <w:marRight w:val="0"/>
              <w:marTop w:val="360"/>
              <w:marBottom w:val="0"/>
              <w:divBdr>
                <w:top w:val="single" w:sz="6" w:space="0" w:color="EEEFF2"/>
                <w:left w:val="single" w:sz="6" w:space="0" w:color="EEEFF2"/>
                <w:bottom w:val="single" w:sz="6" w:space="0" w:color="EEEFF2"/>
                <w:right w:val="single" w:sz="6" w:space="0" w:color="EEEFF2"/>
              </w:divBdr>
              <w:divsChild>
                <w:div w:id="1135175724">
                  <w:marLeft w:val="0"/>
                  <w:marRight w:val="0"/>
                  <w:marTop w:val="0"/>
                  <w:marBottom w:val="0"/>
                  <w:divBdr>
                    <w:top w:val="single" w:sz="6" w:space="11" w:color="EEEF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EEFF2"/>
                            <w:left w:val="single" w:sz="6" w:space="12" w:color="EEEFF2"/>
                            <w:bottom w:val="single" w:sz="6" w:space="5" w:color="EEEFF2"/>
                            <w:right w:val="single" w:sz="6" w:space="12" w:color="EEEFF2"/>
                          </w:divBdr>
                          <w:divsChild>
                            <w:div w:id="211427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0837847">
              <w:marLeft w:val="0"/>
              <w:marRight w:val="0"/>
              <w:marTop w:val="360"/>
              <w:marBottom w:val="0"/>
              <w:divBdr>
                <w:top w:val="single" w:sz="6" w:space="0" w:color="EEEFF2"/>
                <w:left w:val="single" w:sz="6" w:space="0" w:color="EEEFF2"/>
                <w:bottom w:val="single" w:sz="6" w:space="0" w:color="EEEFF2"/>
                <w:right w:val="single" w:sz="6" w:space="0" w:color="EEEFF2"/>
              </w:divBdr>
              <w:divsChild>
                <w:div w:id="704913856">
                  <w:marLeft w:val="0"/>
                  <w:marRight w:val="0"/>
                  <w:marTop w:val="0"/>
                  <w:marBottom w:val="0"/>
                  <w:divBdr>
                    <w:top w:val="single" w:sz="6" w:space="11" w:color="EEEF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EEFF2"/>
                            <w:left w:val="single" w:sz="6" w:space="12" w:color="EEEFF2"/>
                            <w:bottom w:val="single" w:sz="6" w:space="5" w:color="EEEFF2"/>
                            <w:right w:val="single" w:sz="6" w:space="12" w:color="EEEFF2"/>
                          </w:divBdr>
                          <w:divsChild>
                            <w:div w:id="210680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87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EEFF2"/>
                            <w:left w:val="single" w:sz="6" w:space="12" w:color="EEEFF2"/>
                            <w:bottom w:val="single" w:sz="6" w:space="5" w:color="EEEFF2"/>
                            <w:right w:val="single" w:sz="6" w:space="12" w:color="EEEFF2"/>
                          </w:divBdr>
                          <w:divsChild>
                            <w:div w:id="55084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19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EEFF2"/>
                            <w:left w:val="single" w:sz="6" w:space="12" w:color="EEEFF2"/>
                            <w:bottom w:val="single" w:sz="6" w:space="5" w:color="EEEFF2"/>
                            <w:right w:val="single" w:sz="6" w:space="12" w:color="EEEFF2"/>
                          </w:divBdr>
                          <w:divsChild>
                            <w:div w:id="130589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7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EEFF2"/>
                            <w:left w:val="single" w:sz="6" w:space="12" w:color="EEEFF2"/>
                            <w:bottom w:val="single" w:sz="6" w:space="5" w:color="EEEFF2"/>
                            <w:right w:val="single" w:sz="6" w:space="12" w:color="EEEFF2"/>
                          </w:divBdr>
                          <w:divsChild>
                            <w:div w:id="163586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4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EEFF2"/>
                            <w:left w:val="single" w:sz="6" w:space="12" w:color="EEEFF2"/>
                            <w:bottom w:val="single" w:sz="6" w:space="5" w:color="EEEFF2"/>
                            <w:right w:val="single" w:sz="6" w:space="12" w:color="EEEFF2"/>
                          </w:divBdr>
                          <w:divsChild>
                            <w:div w:id="65695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28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EEFF2"/>
                            <w:left w:val="single" w:sz="6" w:space="12" w:color="EEEFF2"/>
                            <w:bottom w:val="single" w:sz="6" w:space="5" w:color="EEEFF2"/>
                            <w:right w:val="single" w:sz="6" w:space="12" w:color="EEEFF2"/>
                          </w:divBdr>
                          <w:divsChild>
                            <w:div w:id="23344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2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EEFF2"/>
                            <w:left w:val="single" w:sz="6" w:space="12" w:color="EEEFF2"/>
                            <w:bottom w:val="single" w:sz="6" w:space="5" w:color="EEEFF2"/>
                            <w:right w:val="single" w:sz="6" w:space="12" w:color="EEEFF2"/>
                          </w:divBdr>
                          <w:divsChild>
                            <w:div w:id="142942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31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EEFF2"/>
                            <w:left w:val="single" w:sz="6" w:space="12" w:color="EEEFF2"/>
                            <w:bottom w:val="single" w:sz="6" w:space="5" w:color="EEEFF2"/>
                            <w:right w:val="single" w:sz="6" w:space="12" w:color="EEEFF2"/>
                          </w:divBdr>
                          <w:divsChild>
                            <w:div w:id="79366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04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EEFF2"/>
                            <w:left w:val="single" w:sz="6" w:space="12" w:color="EEEFF2"/>
                            <w:bottom w:val="single" w:sz="6" w:space="5" w:color="EEEFF2"/>
                            <w:right w:val="single" w:sz="6" w:space="12" w:color="EEEFF2"/>
                          </w:divBdr>
                          <w:divsChild>
                            <w:div w:id="188975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8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EEFF2"/>
                            <w:left w:val="single" w:sz="6" w:space="12" w:color="EEEFF2"/>
                            <w:bottom w:val="single" w:sz="6" w:space="5" w:color="EEEFF2"/>
                            <w:right w:val="single" w:sz="6" w:space="12" w:color="EEEFF2"/>
                          </w:divBdr>
                          <w:divsChild>
                            <w:div w:id="46585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09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EEFF2"/>
                            <w:left w:val="single" w:sz="6" w:space="12" w:color="EEEFF2"/>
                            <w:bottom w:val="single" w:sz="6" w:space="5" w:color="EEEFF2"/>
                            <w:right w:val="single" w:sz="6" w:space="12" w:color="EEEFF2"/>
                          </w:divBdr>
                          <w:divsChild>
                            <w:div w:id="32073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19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EEFF2"/>
                            <w:left w:val="single" w:sz="6" w:space="12" w:color="EEEFF2"/>
                            <w:bottom w:val="single" w:sz="6" w:space="5" w:color="EEEFF2"/>
                            <w:right w:val="single" w:sz="6" w:space="12" w:color="EEEFF2"/>
                          </w:divBdr>
                          <w:divsChild>
                            <w:div w:id="7660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69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EEFF2"/>
                            <w:left w:val="single" w:sz="6" w:space="12" w:color="EEEFF2"/>
                            <w:bottom w:val="single" w:sz="6" w:space="5" w:color="EEEFF2"/>
                            <w:right w:val="single" w:sz="6" w:space="12" w:color="EEEFF2"/>
                          </w:divBdr>
                          <w:divsChild>
                            <w:div w:id="66205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53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EEFF2"/>
                            <w:left w:val="single" w:sz="6" w:space="12" w:color="EEEFF2"/>
                            <w:bottom w:val="single" w:sz="6" w:space="5" w:color="EEEFF2"/>
                            <w:right w:val="single" w:sz="6" w:space="12" w:color="EEEFF2"/>
                          </w:divBdr>
                          <w:divsChild>
                            <w:div w:id="60492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58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EEFF2"/>
                            <w:left w:val="single" w:sz="6" w:space="12" w:color="EEEFF2"/>
                            <w:bottom w:val="single" w:sz="6" w:space="5" w:color="EEEFF2"/>
                            <w:right w:val="single" w:sz="6" w:space="12" w:color="EEEFF2"/>
                          </w:divBdr>
                          <w:divsChild>
                            <w:div w:id="13402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06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EEFF2"/>
                            <w:left w:val="single" w:sz="6" w:space="12" w:color="EEEFF2"/>
                            <w:bottom w:val="single" w:sz="6" w:space="5" w:color="EEEFF2"/>
                            <w:right w:val="single" w:sz="6" w:space="12" w:color="EEEFF2"/>
                          </w:divBdr>
                          <w:divsChild>
                            <w:div w:id="163132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65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EEFF2"/>
                            <w:left w:val="single" w:sz="6" w:space="12" w:color="EEEFF2"/>
                            <w:bottom w:val="single" w:sz="6" w:space="5" w:color="EEEFF2"/>
                            <w:right w:val="single" w:sz="6" w:space="12" w:color="EEEFF2"/>
                          </w:divBdr>
                          <w:divsChild>
                            <w:div w:id="4484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EEFF2"/>
                            <w:left w:val="single" w:sz="6" w:space="12" w:color="EEEFF2"/>
                            <w:bottom w:val="single" w:sz="6" w:space="5" w:color="EEEFF2"/>
                            <w:right w:val="single" w:sz="6" w:space="12" w:color="EEEFF2"/>
                          </w:divBdr>
                          <w:divsChild>
                            <w:div w:id="197921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360136">
              <w:marLeft w:val="0"/>
              <w:marRight w:val="0"/>
              <w:marTop w:val="360"/>
              <w:marBottom w:val="0"/>
              <w:divBdr>
                <w:top w:val="single" w:sz="6" w:space="0" w:color="EEEFF2"/>
                <w:left w:val="single" w:sz="6" w:space="0" w:color="EEEFF2"/>
                <w:bottom w:val="single" w:sz="6" w:space="0" w:color="EEEFF2"/>
                <w:right w:val="single" w:sz="6" w:space="0" w:color="EEEFF2"/>
              </w:divBdr>
            </w:div>
            <w:div w:id="1091315536">
              <w:marLeft w:val="0"/>
              <w:marRight w:val="0"/>
              <w:marTop w:val="360"/>
              <w:marBottom w:val="0"/>
              <w:divBdr>
                <w:top w:val="single" w:sz="6" w:space="0" w:color="EEEFF2"/>
                <w:left w:val="single" w:sz="6" w:space="0" w:color="EEEFF2"/>
                <w:bottom w:val="single" w:sz="6" w:space="0" w:color="EEEFF2"/>
                <w:right w:val="single" w:sz="6" w:space="0" w:color="EEEFF2"/>
              </w:divBdr>
            </w:div>
            <w:div w:id="1077437642">
              <w:marLeft w:val="0"/>
              <w:marRight w:val="0"/>
              <w:marTop w:val="360"/>
              <w:marBottom w:val="0"/>
              <w:divBdr>
                <w:top w:val="single" w:sz="6" w:space="0" w:color="EEEFF2"/>
                <w:left w:val="single" w:sz="6" w:space="0" w:color="EEEFF2"/>
                <w:bottom w:val="single" w:sz="6" w:space="0" w:color="EEEFF2"/>
                <w:right w:val="single" w:sz="6" w:space="0" w:color="EEEFF2"/>
              </w:divBdr>
            </w:div>
            <w:div w:id="1212965071">
              <w:marLeft w:val="0"/>
              <w:marRight w:val="0"/>
              <w:marTop w:val="360"/>
              <w:marBottom w:val="0"/>
              <w:divBdr>
                <w:top w:val="single" w:sz="6" w:space="0" w:color="EEEFF2"/>
                <w:left w:val="single" w:sz="6" w:space="0" w:color="EEEFF2"/>
                <w:bottom w:val="single" w:sz="6" w:space="0" w:color="EEEFF2"/>
                <w:right w:val="single" w:sz="6" w:space="0" w:color="EEEFF2"/>
              </w:divBdr>
            </w:div>
            <w:div w:id="445349590">
              <w:marLeft w:val="0"/>
              <w:marRight w:val="0"/>
              <w:marTop w:val="360"/>
              <w:marBottom w:val="0"/>
              <w:divBdr>
                <w:top w:val="single" w:sz="6" w:space="0" w:color="EEEFF2"/>
                <w:left w:val="single" w:sz="6" w:space="0" w:color="EEEFF2"/>
                <w:bottom w:val="single" w:sz="6" w:space="0" w:color="EEEFF2"/>
                <w:right w:val="single" w:sz="6" w:space="0" w:color="EEEFF2"/>
              </w:divBdr>
            </w:div>
            <w:div w:id="258224939">
              <w:marLeft w:val="0"/>
              <w:marRight w:val="0"/>
              <w:marTop w:val="360"/>
              <w:marBottom w:val="0"/>
              <w:divBdr>
                <w:top w:val="single" w:sz="6" w:space="0" w:color="EEEFF2"/>
                <w:left w:val="single" w:sz="6" w:space="0" w:color="EEEFF2"/>
                <w:bottom w:val="single" w:sz="6" w:space="0" w:color="EEEFF2"/>
                <w:right w:val="single" w:sz="6" w:space="0" w:color="EEEFF2"/>
              </w:divBdr>
            </w:div>
            <w:div w:id="99031271">
              <w:marLeft w:val="0"/>
              <w:marRight w:val="0"/>
              <w:marTop w:val="360"/>
              <w:marBottom w:val="0"/>
              <w:divBdr>
                <w:top w:val="single" w:sz="6" w:space="0" w:color="EEEFF2"/>
                <w:left w:val="single" w:sz="6" w:space="0" w:color="EEEFF2"/>
                <w:bottom w:val="single" w:sz="6" w:space="0" w:color="EEEFF2"/>
                <w:right w:val="single" w:sz="6" w:space="0" w:color="EEEFF2"/>
              </w:divBdr>
            </w:div>
            <w:div w:id="937714071">
              <w:marLeft w:val="0"/>
              <w:marRight w:val="0"/>
              <w:marTop w:val="360"/>
              <w:marBottom w:val="0"/>
              <w:divBdr>
                <w:top w:val="single" w:sz="6" w:space="0" w:color="EEEFF2"/>
                <w:left w:val="single" w:sz="6" w:space="0" w:color="EEEFF2"/>
                <w:bottom w:val="single" w:sz="6" w:space="0" w:color="EEEFF2"/>
                <w:right w:val="single" w:sz="6" w:space="0" w:color="EEEFF2"/>
              </w:divBdr>
              <w:divsChild>
                <w:div w:id="753085378">
                  <w:marLeft w:val="0"/>
                  <w:marRight w:val="0"/>
                  <w:marTop w:val="0"/>
                  <w:marBottom w:val="0"/>
                  <w:divBdr>
                    <w:top w:val="single" w:sz="6" w:space="11" w:color="EEEF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EEFF2"/>
                            <w:left w:val="single" w:sz="6" w:space="12" w:color="EEEFF2"/>
                            <w:bottom w:val="single" w:sz="6" w:space="5" w:color="EEEFF2"/>
                            <w:right w:val="single" w:sz="6" w:space="12" w:color="EEEFF2"/>
                          </w:divBdr>
                          <w:divsChild>
                            <w:div w:id="170185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36606">
              <w:marLeft w:val="0"/>
              <w:marRight w:val="0"/>
              <w:marTop w:val="360"/>
              <w:marBottom w:val="0"/>
              <w:divBdr>
                <w:top w:val="single" w:sz="6" w:space="0" w:color="EEEFF2"/>
                <w:left w:val="single" w:sz="6" w:space="0" w:color="EEEFF2"/>
                <w:bottom w:val="single" w:sz="6" w:space="0" w:color="EEEFF2"/>
                <w:right w:val="single" w:sz="6" w:space="0" w:color="EEEFF2"/>
              </w:divBdr>
            </w:div>
            <w:div w:id="259072620">
              <w:marLeft w:val="0"/>
              <w:marRight w:val="0"/>
              <w:marTop w:val="360"/>
              <w:marBottom w:val="0"/>
              <w:divBdr>
                <w:top w:val="single" w:sz="6" w:space="0" w:color="EEEFF2"/>
                <w:left w:val="single" w:sz="6" w:space="0" w:color="EEEFF2"/>
                <w:bottom w:val="single" w:sz="6" w:space="0" w:color="EEEFF2"/>
                <w:right w:val="single" w:sz="6" w:space="0" w:color="EEEFF2"/>
              </w:divBdr>
              <w:divsChild>
                <w:div w:id="211307112">
                  <w:marLeft w:val="0"/>
                  <w:marRight w:val="0"/>
                  <w:marTop w:val="0"/>
                  <w:marBottom w:val="0"/>
                  <w:divBdr>
                    <w:top w:val="single" w:sz="6" w:space="11" w:color="EEEF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5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1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EEFF2"/>
                            <w:left w:val="single" w:sz="6" w:space="12" w:color="EEEFF2"/>
                            <w:bottom w:val="single" w:sz="6" w:space="5" w:color="EEEFF2"/>
                            <w:right w:val="single" w:sz="6" w:space="12" w:color="EEEFF2"/>
                          </w:divBdr>
                          <w:divsChild>
                            <w:div w:id="179039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3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EEFF2"/>
                            <w:left w:val="single" w:sz="6" w:space="12" w:color="EEEFF2"/>
                            <w:bottom w:val="single" w:sz="6" w:space="5" w:color="EEEFF2"/>
                            <w:right w:val="single" w:sz="6" w:space="12" w:color="EEEFF2"/>
                          </w:divBdr>
                          <w:divsChild>
                            <w:div w:id="167438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72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EEFF2"/>
                            <w:left w:val="single" w:sz="6" w:space="12" w:color="EEEFF2"/>
                            <w:bottom w:val="single" w:sz="6" w:space="5" w:color="EEEFF2"/>
                            <w:right w:val="single" w:sz="6" w:space="12" w:color="EEEFF2"/>
                          </w:divBdr>
                          <w:divsChild>
                            <w:div w:id="209874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44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EEFF2"/>
                            <w:left w:val="single" w:sz="6" w:space="12" w:color="EEEFF2"/>
                            <w:bottom w:val="single" w:sz="6" w:space="5" w:color="EEEFF2"/>
                            <w:right w:val="single" w:sz="6" w:space="12" w:color="EEEFF2"/>
                          </w:divBdr>
                          <w:divsChild>
                            <w:div w:id="44873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7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EEFF2"/>
                            <w:left w:val="single" w:sz="6" w:space="12" w:color="EEEFF2"/>
                            <w:bottom w:val="single" w:sz="6" w:space="5" w:color="EEEFF2"/>
                            <w:right w:val="single" w:sz="6" w:space="12" w:color="EEEFF2"/>
                          </w:divBdr>
                          <w:divsChild>
                            <w:div w:id="100887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42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EEFF2"/>
                            <w:left w:val="single" w:sz="6" w:space="12" w:color="EEEFF2"/>
                            <w:bottom w:val="single" w:sz="6" w:space="5" w:color="EEEFF2"/>
                            <w:right w:val="single" w:sz="6" w:space="12" w:color="EEEFF2"/>
                          </w:divBdr>
                          <w:divsChild>
                            <w:div w:id="95351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05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EEFF2"/>
                            <w:left w:val="single" w:sz="6" w:space="12" w:color="EEEFF2"/>
                            <w:bottom w:val="single" w:sz="6" w:space="5" w:color="EEEFF2"/>
                            <w:right w:val="single" w:sz="6" w:space="12" w:color="EEEFF2"/>
                          </w:divBdr>
                          <w:divsChild>
                            <w:div w:id="178665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2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EEFF2"/>
                            <w:left w:val="single" w:sz="6" w:space="12" w:color="EEEFF2"/>
                            <w:bottom w:val="single" w:sz="6" w:space="5" w:color="EEEFF2"/>
                            <w:right w:val="single" w:sz="6" w:space="12" w:color="EEEFF2"/>
                          </w:divBdr>
                          <w:divsChild>
                            <w:div w:id="7471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64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EEFF2"/>
                            <w:left w:val="single" w:sz="6" w:space="12" w:color="EEEFF2"/>
                            <w:bottom w:val="single" w:sz="6" w:space="5" w:color="EEEFF2"/>
                            <w:right w:val="single" w:sz="6" w:space="12" w:color="EEEFF2"/>
                          </w:divBdr>
                          <w:divsChild>
                            <w:div w:id="211369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42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EEFF2"/>
                            <w:left w:val="single" w:sz="6" w:space="12" w:color="EEEFF2"/>
                            <w:bottom w:val="single" w:sz="6" w:space="5" w:color="EEEFF2"/>
                            <w:right w:val="single" w:sz="6" w:space="12" w:color="EEEFF2"/>
                          </w:divBdr>
                          <w:divsChild>
                            <w:div w:id="84228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99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EEFF2"/>
                            <w:left w:val="single" w:sz="6" w:space="12" w:color="EEEFF2"/>
                            <w:bottom w:val="single" w:sz="6" w:space="5" w:color="EEEFF2"/>
                            <w:right w:val="single" w:sz="6" w:space="12" w:color="EEEFF2"/>
                          </w:divBdr>
                          <w:divsChild>
                            <w:div w:id="171542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75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EEFF2"/>
                            <w:left w:val="single" w:sz="6" w:space="12" w:color="EEEFF2"/>
                            <w:bottom w:val="single" w:sz="6" w:space="5" w:color="EEEFF2"/>
                            <w:right w:val="single" w:sz="6" w:space="12" w:color="EEEFF2"/>
                          </w:divBdr>
                          <w:divsChild>
                            <w:div w:id="176291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18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EEFF2"/>
                            <w:left w:val="single" w:sz="6" w:space="12" w:color="EEEFF2"/>
                            <w:bottom w:val="single" w:sz="6" w:space="5" w:color="EEEFF2"/>
                            <w:right w:val="single" w:sz="6" w:space="12" w:color="EEEFF2"/>
                          </w:divBdr>
                          <w:divsChild>
                            <w:div w:id="19412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28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EEFF2"/>
                            <w:left w:val="single" w:sz="6" w:space="12" w:color="EEEFF2"/>
                            <w:bottom w:val="single" w:sz="6" w:space="5" w:color="EEEFF2"/>
                            <w:right w:val="single" w:sz="6" w:space="12" w:color="EEEFF2"/>
                          </w:divBdr>
                          <w:divsChild>
                            <w:div w:id="177400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2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EEFF2"/>
                            <w:left w:val="single" w:sz="6" w:space="12" w:color="EEEFF2"/>
                            <w:bottom w:val="single" w:sz="6" w:space="5" w:color="EEEFF2"/>
                            <w:right w:val="single" w:sz="6" w:space="12" w:color="EEEFF2"/>
                          </w:divBdr>
                          <w:divsChild>
                            <w:div w:id="119664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1643869">
              <w:marLeft w:val="0"/>
              <w:marRight w:val="0"/>
              <w:marTop w:val="360"/>
              <w:marBottom w:val="0"/>
              <w:divBdr>
                <w:top w:val="single" w:sz="6" w:space="0" w:color="EEEFF2"/>
                <w:left w:val="single" w:sz="6" w:space="0" w:color="EEEFF2"/>
                <w:bottom w:val="single" w:sz="6" w:space="0" w:color="EEEFF2"/>
                <w:right w:val="single" w:sz="6" w:space="0" w:color="EEEFF2"/>
              </w:divBdr>
            </w:div>
            <w:div w:id="1726759216">
              <w:marLeft w:val="0"/>
              <w:marRight w:val="0"/>
              <w:marTop w:val="360"/>
              <w:marBottom w:val="0"/>
              <w:divBdr>
                <w:top w:val="single" w:sz="6" w:space="0" w:color="EEEFF2"/>
                <w:left w:val="single" w:sz="6" w:space="0" w:color="EEEFF2"/>
                <w:bottom w:val="single" w:sz="6" w:space="0" w:color="EEEFF2"/>
                <w:right w:val="single" w:sz="6" w:space="0" w:color="EEEFF2"/>
              </w:divBdr>
            </w:div>
            <w:div w:id="1535189223">
              <w:marLeft w:val="0"/>
              <w:marRight w:val="0"/>
              <w:marTop w:val="360"/>
              <w:marBottom w:val="0"/>
              <w:divBdr>
                <w:top w:val="single" w:sz="6" w:space="0" w:color="EEEFF2"/>
                <w:left w:val="single" w:sz="6" w:space="0" w:color="EEEFF2"/>
                <w:bottom w:val="single" w:sz="6" w:space="0" w:color="EEEFF2"/>
                <w:right w:val="single" w:sz="6" w:space="0" w:color="EEEFF2"/>
              </w:divBdr>
            </w:div>
            <w:div w:id="1320813305">
              <w:marLeft w:val="0"/>
              <w:marRight w:val="0"/>
              <w:marTop w:val="360"/>
              <w:marBottom w:val="0"/>
              <w:divBdr>
                <w:top w:val="single" w:sz="6" w:space="0" w:color="EEEFF2"/>
                <w:left w:val="single" w:sz="6" w:space="0" w:color="EEEFF2"/>
                <w:bottom w:val="single" w:sz="6" w:space="0" w:color="EEEFF2"/>
                <w:right w:val="single" w:sz="6" w:space="0" w:color="EEEFF2"/>
              </w:divBdr>
              <w:divsChild>
                <w:div w:id="1054348625">
                  <w:marLeft w:val="0"/>
                  <w:marRight w:val="0"/>
                  <w:marTop w:val="0"/>
                  <w:marBottom w:val="0"/>
                  <w:divBdr>
                    <w:top w:val="single" w:sz="6" w:space="11" w:color="EEEF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332953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78440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0062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0" w:color="EEEFF2"/>
                        <w:left w:val="single" w:sz="6" w:space="0" w:color="EEEFF2"/>
                        <w:bottom w:val="single" w:sz="6" w:space="0" w:color="EEEFF2"/>
                        <w:right w:val="single" w:sz="6" w:space="0" w:color="EEEFF2"/>
                      </w:divBdr>
                      <w:divsChild>
                        <w:div w:id="142209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EEFF2"/>
                            <w:right w:val="none" w:sz="0" w:space="0" w:color="auto"/>
                          </w:divBdr>
                          <w:divsChild>
                            <w:div w:id="198654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02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86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6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93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32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82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EEFF2"/>
                                            <w:left w:val="single" w:sz="6" w:space="12" w:color="EEEFF2"/>
                                            <w:bottom w:val="single" w:sz="6" w:space="5" w:color="EEEFF2"/>
                                            <w:right w:val="single" w:sz="6" w:space="12" w:color="EEEFF2"/>
                                          </w:divBdr>
                                          <w:divsChild>
                                            <w:div w:id="172452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3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49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EEFF2"/>
                                            <w:left w:val="single" w:sz="6" w:space="12" w:color="EEEFF2"/>
                                            <w:bottom w:val="single" w:sz="6" w:space="5" w:color="EEEFF2"/>
                                            <w:right w:val="single" w:sz="6" w:space="12" w:color="EEEFF2"/>
                                          </w:divBdr>
                                          <w:divsChild>
                                            <w:div w:id="152498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00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EEFF2"/>
                                            <w:left w:val="single" w:sz="6" w:space="12" w:color="EEEFF2"/>
                                            <w:bottom w:val="single" w:sz="6" w:space="5" w:color="EEEFF2"/>
                                            <w:right w:val="single" w:sz="6" w:space="12" w:color="EEEFF2"/>
                                          </w:divBdr>
                                          <w:divsChild>
                                            <w:div w:id="1811480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405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EEFF2"/>
                                <w:right w:val="none" w:sz="0" w:space="0" w:color="auto"/>
                              </w:divBdr>
                              <w:divsChild>
                                <w:div w:id="34971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95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292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EEFF2"/>
                                <w:right w:val="none" w:sz="0" w:space="0" w:color="auto"/>
                              </w:divBdr>
                              <w:divsChild>
                                <w:div w:id="67091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7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95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EEFF2"/>
                                <w:right w:val="none" w:sz="0" w:space="0" w:color="auto"/>
                              </w:divBdr>
                              <w:divsChild>
                                <w:div w:id="51179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14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52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6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352067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0" w:color="EEEFF2"/>
                        <w:left w:val="single" w:sz="6" w:space="0" w:color="EEEFF2"/>
                        <w:bottom w:val="single" w:sz="6" w:space="0" w:color="EEEFF2"/>
                        <w:right w:val="single" w:sz="6" w:space="0" w:color="EEEFF2"/>
                      </w:divBdr>
                      <w:divsChild>
                        <w:div w:id="11313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EEFF2"/>
                            <w:right w:val="none" w:sz="0" w:space="0" w:color="auto"/>
                          </w:divBdr>
                          <w:divsChild>
                            <w:div w:id="15526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20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72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81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1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73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EEFF2"/>
                                            <w:left w:val="single" w:sz="6" w:space="12" w:color="EEEFF2"/>
                                            <w:bottom w:val="single" w:sz="6" w:space="5" w:color="EEEFF2"/>
                                            <w:right w:val="single" w:sz="6" w:space="12" w:color="EEEFF2"/>
                                          </w:divBdr>
                                          <w:divsChild>
                                            <w:div w:id="99833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5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89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EEFF2"/>
                                            <w:left w:val="single" w:sz="6" w:space="12" w:color="EEEFF2"/>
                                            <w:bottom w:val="single" w:sz="6" w:space="5" w:color="EEEFF2"/>
                                            <w:right w:val="single" w:sz="6" w:space="12" w:color="EEEFF2"/>
                                          </w:divBdr>
                                          <w:divsChild>
                                            <w:div w:id="5639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377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EEFF2"/>
                                            <w:left w:val="single" w:sz="6" w:space="12" w:color="EEEFF2"/>
                                            <w:bottom w:val="single" w:sz="6" w:space="5" w:color="EEEFF2"/>
                                            <w:right w:val="single" w:sz="6" w:space="12" w:color="EEEFF2"/>
                                          </w:divBdr>
                                          <w:divsChild>
                                            <w:div w:id="118188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82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EEFF2"/>
                                <w:right w:val="none" w:sz="0" w:space="0" w:color="auto"/>
                              </w:divBdr>
                              <w:divsChild>
                                <w:div w:id="116014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8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33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EEFF2"/>
                                <w:right w:val="none" w:sz="0" w:space="0" w:color="auto"/>
                              </w:divBdr>
                              <w:divsChild>
                                <w:div w:id="6571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65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3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EEFF2"/>
                                <w:right w:val="none" w:sz="0" w:space="0" w:color="auto"/>
                              </w:divBdr>
                              <w:divsChild>
                                <w:div w:id="115730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50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90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7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0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2063506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0" w:color="EEEFF2"/>
                        <w:left w:val="single" w:sz="6" w:space="0" w:color="EEEFF2"/>
                        <w:bottom w:val="single" w:sz="6" w:space="0" w:color="EEEFF2"/>
                        <w:right w:val="single" w:sz="6" w:space="0" w:color="EEEFF2"/>
                      </w:divBdr>
                      <w:divsChild>
                        <w:div w:id="2194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EEFF2"/>
                            <w:right w:val="none" w:sz="0" w:space="0" w:color="auto"/>
                          </w:divBdr>
                          <w:divsChild>
                            <w:div w:id="199559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9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9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9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0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8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EEFF2"/>
                                            <w:left w:val="single" w:sz="6" w:space="12" w:color="EEEFF2"/>
                                            <w:bottom w:val="single" w:sz="6" w:space="5" w:color="EEEFF2"/>
                                            <w:right w:val="single" w:sz="6" w:space="12" w:color="EEEFF2"/>
                                          </w:divBdr>
                                          <w:divsChild>
                                            <w:div w:id="51311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525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76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EEFF2"/>
                                            <w:left w:val="single" w:sz="6" w:space="12" w:color="EEEFF2"/>
                                            <w:bottom w:val="single" w:sz="6" w:space="5" w:color="EEEFF2"/>
                                            <w:right w:val="single" w:sz="6" w:space="12" w:color="EEEFF2"/>
                                          </w:divBdr>
                                          <w:divsChild>
                                            <w:div w:id="138806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406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EEFF2"/>
                                            <w:left w:val="single" w:sz="6" w:space="12" w:color="EEEFF2"/>
                                            <w:bottom w:val="single" w:sz="6" w:space="5" w:color="EEEFF2"/>
                                            <w:right w:val="single" w:sz="6" w:space="12" w:color="EEEFF2"/>
                                          </w:divBdr>
                                          <w:divsChild>
                                            <w:div w:id="43182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606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0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EEFF2"/>
                                <w:right w:val="none" w:sz="0" w:space="0" w:color="auto"/>
                              </w:divBdr>
                              <w:divsChild>
                                <w:div w:id="94905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20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26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EEFF2"/>
                                <w:right w:val="none" w:sz="0" w:space="0" w:color="auto"/>
                              </w:divBdr>
                              <w:divsChild>
                                <w:div w:id="122298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7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331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EEFF2"/>
                                <w:right w:val="none" w:sz="0" w:space="0" w:color="auto"/>
                              </w:divBdr>
                              <w:divsChild>
                                <w:div w:id="49762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2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47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16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15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535352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0" w:color="EEEFF2"/>
                        <w:left w:val="single" w:sz="6" w:space="0" w:color="EEEFF2"/>
                        <w:bottom w:val="single" w:sz="6" w:space="0" w:color="EEEFF2"/>
                        <w:right w:val="single" w:sz="6" w:space="0" w:color="EEEFF2"/>
                      </w:divBdr>
                      <w:divsChild>
                        <w:div w:id="182886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EEFF2"/>
                            <w:right w:val="none" w:sz="0" w:space="0" w:color="auto"/>
                          </w:divBdr>
                          <w:divsChild>
                            <w:div w:id="92071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8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77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37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94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9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EEFF2"/>
                                            <w:left w:val="single" w:sz="6" w:space="12" w:color="EEEFF2"/>
                                            <w:bottom w:val="single" w:sz="6" w:space="5" w:color="EEEFF2"/>
                                            <w:right w:val="single" w:sz="6" w:space="12" w:color="EEEFF2"/>
                                          </w:divBdr>
                                          <w:divsChild>
                                            <w:div w:id="24592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471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94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EEFF2"/>
                                            <w:left w:val="single" w:sz="6" w:space="12" w:color="EEEFF2"/>
                                            <w:bottom w:val="single" w:sz="6" w:space="5" w:color="EEEFF2"/>
                                            <w:right w:val="single" w:sz="6" w:space="12" w:color="EEEFF2"/>
                                          </w:divBdr>
                                          <w:divsChild>
                                            <w:div w:id="88756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855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EEFF2"/>
                                            <w:left w:val="single" w:sz="6" w:space="12" w:color="EEEFF2"/>
                                            <w:bottom w:val="single" w:sz="6" w:space="5" w:color="EEEFF2"/>
                                            <w:right w:val="single" w:sz="6" w:space="12" w:color="EEEFF2"/>
                                          </w:divBdr>
                                          <w:divsChild>
                                            <w:div w:id="33052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663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EEFF2"/>
                                <w:right w:val="none" w:sz="0" w:space="0" w:color="auto"/>
                              </w:divBdr>
                              <w:divsChild>
                                <w:div w:id="36290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40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77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EEFF2"/>
                                <w:right w:val="none" w:sz="0" w:space="0" w:color="auto"/>
                              </w:divBdr>
                              <w:divsChild>
                                <w:div w:id="91135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7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963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EEFF2"/>
                                <w:right w:val="none" w:sz="0" w:space="0" w:color="auto"/>
                              </w:divBdr>
                              <w:divsChild>
                                <w:div w:id="74114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4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35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larations.com.ua/region/%D0%A7%D0%B5%D1%80%D0%BD%D1%96%D0%B3%D1%96%D0%B2%D1%81%D1%8C%D0%BA%D0%B0%20%D0%BE%D0%B1%D0%BB%D0%B0%D1%81%D1%82%D1%8C" TargetMode="External"/><Relationship Id="rId13" Type="http://schemas.openxmlformats.org/officeDocument/2006/relationships/hyperlink" Target="https://declarations.com.ua/declaration/nacp_6a5de178-bf92-47a9-bfd0-4d6b9fec126a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declarations.com.ua/declaration/nacp_31b9106a-1b5c-4f12-b523-55215dd3dc61" TargetMode="External"/><Relationship Id="rId12" Type="http://schemas.openxmlformats.org/officeDocument/2006/relationships/hyperlink" Target="https://declarations.com.ua/office/%D0%93%D0%BE%D0%BB%D0%BE%D0%B2%D0%BD%D0%B5%20%D0%A3%D0%BF%D1%80%D0%B0%D0%B2%D0%BB%D1%96%D0%BD%D0%BD%D1%8F%20%D0%94%D0%B5%D1%80%D0%B6%D0%B3%D0%B5%D0%BE%D0%BA%D0%B0%D0%B4%D0%B0%D1%81%D1%82%D1%80%D1%83%20%D1%83%20%D0%A7%D0%B5%D1%80%D0%BD%D1%96%D0%B3%D1%96%D0%B2%D1%81%D1%8C%D0%BA%D1%96%D0%B9%20%D0%BE%D0%B1%D0%BB%D0%B0%D1%81%D1%82%D1%96" TargetMode="External"/><Relationship Id="rId17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hyperlink" Target="https://declarations.com.ua/region/%D0%A7%D0%B5%D1%80%D0%BD%D1%96%D0%B3%D1%96%D0%B2%D1%81%D1%8C%D0%BA%D0%B0%20%D0%BE%D0%B1%D0%BB%D0%B0%D1%81%D1%82%D1%8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ing.org.ua/edr/uk/company/26382370" TargetMode="External"/><Relationship Id="rId11" Type="http://schemas.openxmlformats.org/officeDocument/2006/relationships/hyperlink" Target="https://declarations.com.ua/region/%D0%A7%D0%B5%D1%80%D0%BD%D1%96%D0%B3%D1%96%D0%B2%D1%81%D1%8C%D0%BA%D0%B0%20%D0%BE%D0%B1%D0%BB%D0%B0%D1%81%D1%82%D1%8C" TargetMode="External"/><Relationship Id="rId5" Type="http://schemas.openxmlformats.org/officeDocument/2006/relationships/hyperlink" Target="https://ring.org.ua/edr/uk/company/39764881" TargetMode="External"/><Relationship Id="rId15" Type="http://schemas.openxmlformats.org/officeDocument/2006/relationships/hyperlink" Target="https://declarations.com.ua/declaration/nacp_a7121ede-0b7a-444c-88d2-889dd6b5dcf4" TargetMode="External"/><Relationship Id="rId10" Type="http://schemas.openxmlformats.org/officeDocument/2006/relationships/hyperlink" Target="https://declarations.com.ua/declaration/nacp_723db763-0c58-4ede-9cf8-add7a7e4668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clarations.com.ua/office/%D0%93%D0%BE%D0%BB%D0%BE%D0%B2%D0%BD%D0%B5%20%D0%A3%D0%BF%D1%80%D0%B0%D0%B2%D0%BB%D1%96%D0%BD%D0%BD%D1%8F%20%D0%94%D0%B5%D1%80%D0%B6%D0%B3%D0%B5%D0%BE%D0%BA%D0%B0%D0%B4%D0%B0%D1%81%D1%82%D1%80%D1%83%20%D1%83%20%D0%A7%D0%B5%D1%80%D0%BD%D1%96%D0%B3%D1%96%D0%B2%D1%81%D1%8C%D0%BA%D1%96%D0%B9%20%D0%BE%D0%B1%D0%BB%D0%B0%D1%81%D1%82%D1%96" TargetMode="External"/><Relationship Id="rId14" Type="http://schemas.openxmlformats.org/officeDocument/2006/relationships/hyperlink" Target="https://declarations.com.ua/region/%D0%A7%D0%B5%D1%80%D0%BD%D1%96%D0%B3%D1%96%D0%B2%D1%81%D1%8C%D0%BA%D0%B0%20%D0%BE%D0%B1%D0%BB%D0%B0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2003</Words>
  <Characters>11419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ДГК</dc:creator>
  <cp:keywords/>
  <dc:description/>
  <cp:lastModifiedBy>ДГК</cp:lastModifiedBy>
  <cp:revision>2</cp:revision>
  <dcterms:created xsi:type="dcterms:W3CDTF">2021-04-01T07:46:00Z</dcterms:created>
  <dcterms:modified xsi:type="dcterms:W3CDTF">2021-04-01T07:52:00Z</dcterms:modified>
</cp:coreProperties>
</file>